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7F3" w:rsidRPr="00040BF6" w:rsidRDefault="00A760C3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ОСНОВНЫЕ МЕРОПРИЯТИЯ,</w:t>
      </w:r>
    </w:p>
    <w:p w:rsidR="00A760C3" w:rsidRPr="00040BF6" w:rsidRDefault="001F259C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п</w:t>
      </w:r>
      <w:r w:rsidR="00A760C3" w:rsidRPr="00040BF6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Default="00A760C3" w:rsidP="002B4F2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 xml:space="preserve">в </w:t>
      </w:r>
      <w:r w:rsidR="00206E15">
        <w:rPr>
          <w:rFonts w:ascii="Arial" w:hAnsi="Arial" w:cs="Arial"/>
          <w:b/>
          <w:bCs/>
        </w:rPr>
        <w:t>июле</w:t>
      </w:r>
      <w:r w:rsidR="00BB5937" w:rsidRPr="00040BF6">
        <w:rPr>
          <w:rFonts w:ascii="Arial" w:hAnsi="Arial" w:cs="Arial"/>
          <w:b/>
          <w:bCs/>
        </w:rPr>
        <w:t xml:space="preserve"> </w:t>
      </w:r>
      <w:r w:rsidR="00FF7147" w:rsidRPr="00040BF6">
        <w:rPr>
          <w:rFonts w:ascii="Arial" w:hAnsi="Arial" w:cs="Arial"/>
          <w:b/>
          <w:bCs/>
        </w:rPr>
        <w:t>202</w:t>
      </w:r>
      <w:r w:rsidR="00FE192F">
        <w:rPr>
          <w:rFonts w:ascii="Arial" w:hAnsi="Arial" w:cs="Arial"/>
          <w:b/>
          <w:bCs/>
        </w:rPr>
        <w:t>6</w:t>
      </w:r>
      <w:r w:rsidR="003337F3" w:rsidRPr="00040BF6">
        <w:rPr>
          <w:rFonts w:ascii="Arial" w:hAnsi="Arial" w:cs="Arial"/>
          <w:b/>
          <w:bCs/>
        </w:rPr>
        <w:t xml:space="preserve"> года</w:t>
      </w:r>
    </w:p>
    <w:p w:rsidR="002B4F24" w:rsidRPr="002B4F24" w:rsidRDefault="002B4F24" w:rsidP="002B4F24">
      <w:pPr>
        <w:jc w:val="center"/>
        <w:rPr>
          <w:rFonts w:ascii="Arial" w:hAnsi="Arial" w:cs="Arial"/>
          <w:b/>
          <w:bCs/>
        </w:rPr>
      </w:pP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275"/>
        <w:gridCol w:w="4253"/>
        <w:gridCol w:w="2551"/>
        <w:gridCol w:w="2268"/>
        <w:gridCol w:w="1843"/>
        <w:gridCol w:w="2126"/>
      </w:tblGrid>
      <w:tr w:rsidR="0041614C" w:rsidRPr="004F4B58" w:rsidTr="00984A96">
        <w:tc>
          <w:tcPr>
            <w:tcW w:w="596" w:type="dxa"/>
          </w:tcPr>
          <w:p w:rsidR="0041614C" w:rsidRPr="005A2ED6" w:rsidRDefault="0041614C" w:rsidP="00B24DC5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1418" w:type="dxa"/>
          </w:tcPr>
          <w:p w:rsidR="0041614C" w:rsidRPr="005A2ED6" w:rsidRDefault="0041614C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Дата</w:t>
            </w:r>
          </w:p>
        </w:tc>
        <w:tc>
          <w:tcPr>
            <w:tcW w:w="1275" w:type="dxa"/>
          </w:tcPr>
          <w:p w:rsidR="0041614C" w:rsidRPr="005A2ED6" w:rsidRDefault="0041614C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Время</w:t>
            </w:r>
          </w:p>
        </w:tc>
        <w:tc>
          <w:tcPr>
            <w:tcW w:w="4253" w:type="dxa"/>
          </w:tcPr>
          <w:p w:rsidR="0041614C" w:rsidRPr="005A2ED6" w:rsidRDefault="0041614C" w:rsidP="009B3F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2551" w:type="dxa"/>
          </w:tcPr>
          <w:p w:rsidR="0041614C" w:rsidRPr="005A2ED6" w:rsidRDefault="0041614C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268" w:type="dxa"/>
          </w:tcPr>
          <w:p w:rsidR="0041614C" w:rsidRPr="005A2ED6" w:rsidRDefault="0041614C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Контингент и количество участников</w:t>
            </w:r>
          </w:p>
        </w:tc>
        <w:tc>
          <w:tcPr>
            <w:tcW w:w="1843" w:type="dxa"/>
          </w:tcPr>
          <w:p w:rsidR="0041614C" w:rsidRPr="005A2ED6" w:rsidRDefault="0041614C" w:rsidP="005A2ED6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126" w:type="dxa"/>
          </w:tcPr>
          <w:p w:rsidR="0041614C" w:rsidRPr="005A2ED6" w:rsidRDefault="0041614C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Соисполнители</w:t>
            </w:r>
          </w:p>
        </w:tc>
      </w:tr>
      <w:tr w:rsidR="00533AA6" w:rsidRPr="004F4B58" w:rsidTr="00984A96">
        <w:tc>
          <w:tcPr>
            <w:tcW w:w="596" w:type="dxa"/>
          </w:tcPr>
          <w:p w:rsidR="00533AA6" w:rsidRPr="00B24DC5" w:rsidRDefault="00533AA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03.07.2026</w:t>
            </w:r>
          </w:p>
        </w:tc>
        <w:tc>
          <w:tcPr>
            <w:tcW w:w="1275" w:type="dxa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shd w:val="clear" w:color="auto" w:fill="auto"/>
          </w:tcPr>
          <w:p w:rsidR="00533AA6" w:rsidRPr="005A2ED6" w:rsidRDefault="00533AA6" w:rsidP="009B3FA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Организация работы по аккредитации граждан в качестве общественных наблюдателей при проведении ГИА-9, ГИА-11</w:t>
            </w:r>
          </w:p>
        </w:tc>
        <w:tc>
          <w:tcPr>
            <w:tcW w:w="2551" w:type="dxa"/>
            <w:shd w:val="clear" w:color="auto" w:fill="auto"/>
          </w:tcPr>
          <w:p w:rsidR="00533AA6" w:rsidRPr="005A2ED6" w:rsidRDefault="00533AA6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 w:rsidR="00B24DC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33AA6" w:rsidRPr="005A2ED6" w:rsidRDefault="00533AA6" w:rsidP="005A2ED6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 работники ОО</w:t>
            </w:r>
          </w:p>
        </w:tc>
        <w:tc>
          <w:tcPr>
            <w:tcW w:w="1843" w:type="dxa"/>
            <w:shd w:val="clear" w:color="auto" w:fill="auto"/>
          </w:tcPr>
          <w:p w:rsidR="00533AA6" w:rsidRPr="005A2ED6" w:rsidRDefault="00533AA6" w:rsidP="005A2ED6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533AA6" w:rsidRPr="005A2ED6" w:rsidRDefault="00533AA6" w:rsidP="005A2ED6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533AA6" w:rsidRPr="004F4B58" w:rsidTr="00984A96">
        <w:tc>
          <w:tcPr>
            <w:tcW w:w="596" w:type="dxa"/>
          </w:tcPr>
          <w:p w:rsidR="00533AA6" w:rsidRPr="00B24DC5" w:rsidRDefault="00533AA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05.07.2026</w:t>
            </w:r>
          </w:p>
        </w:tc>
        <w:tc>
          <w:tcPr>
            <w:tcW w:w="1275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533AA6" w:rsidRPr="005A2ED6" w:rsidRDefault="00533AA6" w:rsidP="009B3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ГИА-9 в основной период</w:t>
            </w:r>
          </w:p>
        </w:tc>
        <w:tc>
          <w:tcPr>
            <w:tcW w:w="2551" w:type="dxa"/>
            <w:shd w:val="clear" w:color="auto" w:fill="auto"/>
          </w:tcPr>
          <w:p w:rsidR="00533AA6" w:rsidRPr="005A2ED6" w:rsidRDefault="00533AA6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33AA6" w:rsidRPr="005A2ED6" w:rsidRDefault="00C8095F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образовательные организации 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 xml:space="preserve">(далее – </w:t>
            </w:r>
            <w:r w:rsidR="00533AA6"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</w:tcPr>
          <w:p w:rsidR="00533AA6" w:rsidRPr="005A2ED6" w:rsidRDefault="00533AA6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533AA6" w:rsidRPr="004F4B58" w:rsidTr="00984A96">
        <w:tc>
          <w:tcPr>
            <w:tcW w:w="596" w:type="dxa"/>
          </w:tcPr>
          <w:p w:rsidR="00533AA6" w:rsidRPr="00B24DC5" w:rsidRDefault="00533AA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06.07.2026</w:t>
            </w:r>
          </w:p>
        </w:tc>
        <w:tc>
          <w:tcPr>
            <w:tcW w:w="1275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533AA6" w:rsidRPr="005A2ED6" w:rsidRDefault="00533AA6" w:rsidP="009B3FA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Сопровождение проведения экзаменов основного периода ГИА-9 в 2026 году (в соответствии с утвержденным расписанием)</w:t>
            </w:r>
          </w:p>
        </w:tc>
        <w:tc>
          <w:tcPr>
            <w:tcW w:w="2551" w:type="dxa"/>
            <w:shd w:val="clear" w:color="auto" w:fill="auto"/>
          </w:tcPr>
          <w:p w:rsidR="00533AA6" w:rsidRPr="005A2ED6" w:rsidRDefault="00533AA6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  <w:shd w:val="clear" w:color="auto" w:fill="auto"/>
          </w:tcPr>
          <w:p w:rsidR="00533AA6" w:rsidRPr="005A2ED6" w:rsidRDefault="00533AA6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07.07.2026</w:t>
            </w:r>
          </w:p>
        </w:tc>
        <w:tc>
          <w:tcPr>
            <w:tcW w:w="1275" w:type="dxa"/>
          </w:tcPr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B24DC5" w:rsidRPr="005A2ED6" w:rsidRDefault="00B24DC5" w:rsidP="00B24D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Организационное, технологическое, информационное сопровождение подачи заявлений на повторный допуск к пересдаче единого государственного экзамена (ЕГЭ) по одному учебному предмету из числа учебных предметов, сданных в текущем году, а также из числа учебных предметов, сданных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в 10-ом классе, в дополнительные дни (08.07.2026, 09.07.2026)</w:t>
            </w:r>
          </w:p>
        </w:tc>
        <w:tc>
          <w:tcPr>
            <w:tcW w:w="2551" w:type="dxa"/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533AA6" w:rsidRPr="004F4B58" w:rsidTr="00984A96">
        <w:tc>
          <w:tcPr>
            <w:tcW w:w="596" w:type="dxa"/>
          </w:tcPr>
          <w:p w:rsidR="00533AA6" w:rsidRPr="00B24DC5" w:rsidRDefault="00533AA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08.07.2026</w:t>
            </w:r>
          </w:p>
        </w:tc>
        <w:tc>
          <w:tcPr>
            <w:tcW w:w="1275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533AA6" w:rsidRPr="005A2ED6" w:rsidRDefault="00533AA6" w:rsidP="009B3FA5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ГИА-11 в системе «Мониторинг готовности ППЭ»</w:t>
            </w:r>
          </w:p>
        </w:tc>
        <w:tc>
          <w:tcPr>
            <w:tcW w:w="2551" w:type="dxa"/>
            <w:shd w:val="clear" w:color="auto" w:fill="auto"/>
          </w:tcPr>
          <w:p w:rsidR="00533AA6" w:rsidRPr="005A2ED6" w:rsidRDefault="00533AA6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  <w:shd w:val="clear" w:color="auto" w:fill="auto"/>
          </w:tcPr>
          <w:p w:rsidR="00533AA6" w:rsidRPr="005A2ED6" w:rsidRDefault="00533AA6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533AA6" w:rsidRPr="004F4B58" w:rsidTr="00984A96">
        <w:tc>
          <w:tcPr>
            <w:tcW w:w="596" w:type="dxa"/>
          </w:tcPr>
          <w:p w:rsidR="00533AA6" w:rsidRPr="00B24DC5" w:rsidRDefault="00533AA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09.07.2026</w:t>
            </w:r>
          </w:p>
        </w:tc>
        <w:tc>
          <w:tcPr>
            <w:tcW w:w="1275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533AA6" w:rsidRPr="005A2ED6" w:rsidRDefault="00533AA6" w:rsidP="009B3FA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Сопровождение проведения экзаменов основного периода </w:t>
            </w:r>
            <w:r w:rsidR="00D2009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ГИА-11 в 2026 году (в соответствии с утвержденным расписанием)</w:t>
            </w:r>
          </w:p>
        </w:tc>
        <w:tc>
          <w:tcPr>
            <w:tcW w:w="2551" w:type="dxa"/>
            <w:shd w:val="clear" w:color="auto" w:fill="auto"/>
          </w:tcPr>
          <w:p w:rsidR="00533AA6" w:rsidRPr="005A2ED6" w:rsidRDefault="00533AA6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  <w:shd w:val="clear" w:color="auto" w:fill="auto"/>
          </w:tcPr>
          <w:p w:rsidR="00533AA6" w:rsidRPr="005A2ED6" w:rsidRDefault="00533AA6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533AA6" w:rsidRPr="004F4B58" w:rsidTr="00984A96">
        <w:tc>
          <w:tcPr>
            <w:tcW w:w="596" w:type="dxa"/>
          </w:tcPr>
          <w:p w:rsidR="00533AA6" w:rsidRPr="00B24DC5" w:rsidRDefault="00533AA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10.07.2026</w:t>
            </w:r>
          </w:p>
        </w:tc>
        <w:tc>
          <w:tcPr>
            <w:tcW w:w="1275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533AA6" w:rsidRPr="005A2ED6" w:rsidRDefault="00533AA6" w:rsidP="009B3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Организация обеспечения работы комиссии 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тифлопереводчиков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для проведения ГИА-9 и ГИА-11</w:t>
            </w:r>
          </w:p>
        </w:tc>
        <w:tc>
          <w:tcPr>
            <w:tcW w:w="2551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Места расположения комиссии 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тифлопереводчиков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>, утвержденные ДОНМ города Москвы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33AA6" w:rsidRPr="005A2ED6" w:rsidRDefault="00533AA6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 руководители ОО г. Москвы, в которых располагается комиссия </w:t>
            </w:r>
            <w:proofErr w:type="spellStart"/>
            <w:r w:rsidRPr="00D2009C">
              <w:rPr>
                <w:rFonts w:ascii="Arial" w:hAnsi="Arial" w:cs="Arial"/>
                <w:sz w:val="20"/>
                <w:szCs w:val="22"/>
              </w:rPr>
              <w:t>тифлопереводчиков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33AA6" w:rsidRPr="005A2ED6" w:rsidRDefault="00533AA6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533AA6" w:rsidRPr="004F4B58" w:rsidTr="00984A96">
        <w:tc>
          <w:tcPr>
            <w:tcW w:w="596" w:type="dxa"/>
          </w:tcPr>
          <w:p w:rsidR="00533AA6" w:rsidRPr="00B24DC5" w:rsidRDefault="00533AA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533AA6" w:rsidRPr="005A2ED6" w:rsidRDefault="00533AA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10.07.2026</w:t>
            </w:r>
          </w:p>
        </w:tc>
        <w:tc>
          <w:tcPr>
            <w:tcW w:w="1275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533AA6" w:rsidRPr="005A2ED6" w:rsidRDefault="00533AA6" w:rsidP="009B3FA5">
            <w:pPr>
              <w:tabs>
                <w:tab w:val="left" w:pos="975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Публикация результатов основного периода ГИА-9 (в соответствии с графиком обработки результатов)</w:t>
            </w:r>
          </w:p>
        </w:tc>
        <w:tc>
          <w:tcPr>
            <w:tcW w:w="2551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Официальный портал Мэра и Правительства Москвы (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  <w:lang w:val="en-US"/>
              </w:rPr>
              <w:t>mos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>)</w:t>
            </w:r>
            <w:r w:rsidR="009407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0715">
              <w:rPr>
                <w:rFonts w:ascii="Arial" w:hAnsi="Arial" w:cs="Arial"/>
                <w:sz w:val="22"/>
                <w:szCs w:val="22"/>
              </w:rPr>
              <w:br/>
              <w:t>(далее – Портал)</w:t>
            </w:r>
          </w:p>
        </w:tc>
        <w:tc>
          <w:tcPr>
            <w:tcW w:w="2268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533AA6" w:rsidRPr="005A2ED6" w:rsidRDefault="00D2009C" w:rsidP="005A2ED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работники</w:t>
            </w:r>
            <w:r w:rsidR="00533AA6" w:rsidRPr="005A2ED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533AA6"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shd w:val="clear" w:color="auto" w:fill="auto"/>
          </w:tcPr>
          <w:p w:rsidR="00533AA6" w:rsidRPr="005A2ED6" w:rsidRDefault="00533AA6" w:rsidP="005A2ED6">
            <w:pPr>
              <w:ind w:right="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33AA6" w:rsidRPr="005A2ED6" w:rsidRDefault="00533AA6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7E1868" w:rsidRPr="004F4B58" w:rsidTr="00984A96">
        <w:tc>
          <w:tcPr>
            <w:tcW w:w="596" w:type="dxa"/>
          </w:tcPr>
          <w:p w:rsidR="007E1868" w:rsidRPr="00B24DC5" w:rsidRDefault="007E1868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7E1868" w:rsidRPr="005A2ED6" w:rsidRDefault="007E1868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01.07.2026</w:t>
            </w:r>
          </w:p>
          <w:p w:rsidR="007E1868" w:rsidRPr="005A2ED6" w:rsidRDefault="007E1868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E1868" w:rsidRPr="005A2ED6" w:rsidRDefault="007E1868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12.07.2026</w:t>
            </w:r>
          </w:p>
        </w:tc>
        <w:tc>
          <w:tcPr>
            <w:tcW w:w="1275" w:type="dxa"/>
          </w:tcPr>
          <w:p w:rsidR="007E1868" w:rsidRPr="005A2ED6" w:rsidRDefault="007E1868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7E1868" w:rsidRPr="005A2ED6" w:rsidRDefault="007E1868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E1868" w:rsidRPr="005A2ED6" w:rsidRDefault="007E1868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253" w:type="dxa"/>
          </w:tcPr>
          <w:p w:rsidR="007E1868" w:rsidRPr="005A2ED6" w:rsidRDefault="007E1868" w:rsidP="009B3FA5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Проверка развернутых ответов участников ЕГЭ, ОГЭ и ГВЭ основного периода членами предметных комиссий</w:t>
            </w:r>
          </w:p>
        </w:tc>
        <w:tc>
          <w:tcPr>
            <w:tcW w:w="2551" w:type="dxa"/>
          </w:tcPr>
          <w:p w:rsidR="007E1868" w:rsidRPr="005A2ED6" w:rsidRDefault="007E1868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Пункты проверки заданий</w:t>
            </w:r>
          </w:p>
          <w:p w:rsidR="007E1868" w:rsidRPr="005A2ED6" w:rsidRDefault="007E1868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1868" w:rsidRPr="005A2ED6" w:rsidRDefault="007E1868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843" w:type="dxa"/>
          </w:tcPr>
          <w:p w:rsidR="007E1868" w:rsidRPr="005A2ED6" w:rsidRDefault="007E1868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7E1868" w:rsidRPr="005A2ED6" w:rsidRDefault="007E1868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7E1868" w:rsidRPr="005A2ED6" w:rsidRDefault="007E1868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B254A1" w:rsidRPr="004F4B58" w:rsidTr="00984A96">
        <w:tc>
          <w:tcPr>
            <w:tcW w:w="596" w:type="dxa"/>
          </w:tcPr>
          <w:p w:rsidR="00B254A1" w:rsidRPr="00B24DC5" w:rsidRDefault="00B254A1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A1" w:rsidRPr="005A2ED6" w:rsidRDefault="00B254A1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54A1" w:rsidRPr="005A2ED6" w:rsidRDefault="00B254A1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54A1" w:rsidRPr="005A2ED6" w:rsidRDefault="00B254A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18.07.2026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A1" w:rsidRPr="005A2ED6" w:rsidRDefault="00B254A1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254A1" w:rsidRPr="005A2ED6" w:rsidRDefault="00B254A1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254A1" w:rsidRPr="005A2ED6" w:rsidRDefault="00B254A1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A1" w:rsidRPr="005A2ED6" w:rsidRDefault="00B254A1" w:rsidP="009B3FA5">
            <w:pPr>
              <w:tabs>
                <w:tab w:val="left" w:pos="975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 xml:space="preserve">Публикация результатов основного периода ГИА-11 (в соответствии </w:t>
            </w:r>
            <w:r w:rsidR="00A919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с графиком обработки результатов)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A1" w:rsidRPr="005A2ED6" w:rsidRDefault="00F40D29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A1" w:rsidRPr="005A2ED6" w:rsidRDefault="00B254A1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B254A1" w:rsidRPr="005A2ED6" w:rsidRDefault="00D546E2" w:rsidP="005A2ED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работники</w:t>
            </w:r>
            <w:r w:rsidR="00B254A1" w:rsidRPr="005A2ED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B254A1"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A1" w:rsidRPr="005A2ED6" w:rsidRDefault="00B254A1" w:rsidP="005A2ED6">
            <w:pPr>
              <w:ind w:right="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A1" w:rsidRPr="005A2ED6" w:rsidRDefault="00B254A1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B254A1" w:rsidRPr="005A2ED6" w:rsidRDefault="00B254A1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D546E2" w:rsidRPr="004F4B58" w:rsidTr="00984A96">
        <w:tc>
          <w:tcPr>
            <w:tcW w:w="596" w:type="dxa"/>
          </w:tcPr>
          <w:p w:rsidR="00D546E2" w:rsidRPr="00B24DC5" w:rsidRDefault="00D546E2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E2" w:rsidRPr="005A2ED6" w:rsidRDefault="00D546E2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D546E2" w:rsidRPr="005A2ED6" w:rsidRDefault="00D546E2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546E2" w:rsidRPr="005A2ED6" w:rsidRDefault="00D546E2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18.07.2026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E2" w:rsidRPr="005A2ED6" w:rsidRDefault="00D546E2" w:rsidP="00D546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546E2" w:rsidRPr="005A2ED6" w:rsidRDefault="00D546E2" w:rsidP="00D546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546E2" w:rsidRPr="005A2ED6" w:rsidRDefault="00D546E2" w:rsidP="00D546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E2" w:rsidRPr="005A2ED6" w:rsidRDefault="00D546E2" w:rsidP="00D546E2">
            <w:pPr>
              <w:tabs>
                <w:tab w:val="left" w:pos="975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 xml:space="preserve">Публикация результатов основного периода ГИА-11 (в соответствии </w:t>
            </w:r>
            <w:r w:rsidR="00A919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с графиком обработки результатов)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E2" w:rsidRPr="005A2ED6" w:rsidRDefault="00940715" w:rsidP="00D546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E2" w:rsidRPr="005A2ED6" w:rsidRDefault="00D546E2" w:rsidP="00D546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D546E2" w:rsidRPr="005A2ED6" w:rsidRDefault="00D546E2" w:rsidP="00D546E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работники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E2" w:rsidRPr="005A2ED6" w:rsidRDefault="00D546E2" w:rsidP="00D546E2">
            <w:pPr>
              <w:ind w:right="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E2" w:rsidRPr="005A2ED6" w:rsidRDefault="00D546E2" w:rsidP="00D546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D546E2" w:rsidRPr="005A2ED6" w:rsidRDefault="00D546E2" w:rsidP="00D546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5A2ED6" w:rsidRPr="004F4B58" w:rsidTr="00984A96">
        <w:tc>
          <w:tcPr>
            <w:tcW w:w="596" w:type="dxa"/>
          </w:tcPr>
          <w:p w:rsidR="005A2ED6" w:rsidRPr="00B24DC5" w:rsidRDefault="005A2ED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02.07.2026 – 03.07.2026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5038D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A2ED6" w:rsidRPr="005A2ED6" w:rsidRDefault="005A2ED6" w:rsidP="005038D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A2ED6" w:rsidRPr="005A2ED6" w:rsidRDefault="005A2ED6" w:rsidP="005038D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9B3FA5">
            <w:pPr>
              <w:tabs>
                <w:tab w:val="left" w:pos="142"/>
                <w:tab w:val="left" w:pos="28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D546E2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 w:rsidR="00702C4B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(ул. Малая Семеновская, д. 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D546E2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="00D546E2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5A2ED6" w:rsidRPr="004F4B58" w:rsidTr="00984A96">
        <w:tc>
          <w:tcPr>
            <w:tcW w:w="596" w:type="dxa"/>
          </w:tcPr>
          <w:p w:rsidR="005A2ED6" w:rsidRPr="00B24DC5" w:rsidRDefault="005A2ED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06.07.2026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5038D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A2ED6" w:rsidRPr="005A2ED6" w:rsidRDefault="005A2ED6" w:rsidP="005038D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A2ED6" w:rsidRPr="005A2ED6" w:rsidRDefault="005A2ED6" w:rsidP="005038DF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9B3FA5">
            <w:pPr>
              <w:tabs>
                <w:tab w:val="left" w:pos="142"/>
                <w:tab w:val="left" w:pos="28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D546E2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 w:rsidR="00702C4B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(ул. Малая Семеновская, д. 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D546E2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="00D546E2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9219E3" w:rsidRPr="004F4B58" w:rsidTr="00984A96">
        <w:tc>
          <w:tcPr>
            <w:tcW w:w="596" w:type="dxa"/>
          </w:tcPr>
          <w:p w:rsidR="009219E3" w:rsidRPr="00B24DC5" w:rsidRDefault="009219E3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219E3" w:rsidRPr="005A2ED6" w:rsidRDefault="009219E3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07.07.2026</w:t>
            </w:r>
          </w:p>
          <w:p w:rsidR="009219E3" w:rsidRPr="005A2ED6" w:rsidRDefault="009219E3" w:rsidP="00B24D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По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proofErr w:type="spellStart"/>
            <w:r w:rsidRPr="00A9798E">
              <w:rPr>
                <w:rFonts w:ascii="Arial" w:hAnsi="Arial" w:cs="Arial"/>
                <w:b/>
                <w:sz w:val="18"/>
                <w:szCs w:val="22"/>
              </w:rPr>
              <w:t>индивидуаль</w:t>
            </w:r>
            <w:proofErr w:type="spellEnd"/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ному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графику (по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заявкам от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школ)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с 16:00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до 17:00</w:t>
            </w:r>
          </w:p>
        </w:tc>
        <w:tc>
          <w:tcPr>
            <w:tcW w:w="4253" w:type="dxa"/>
          </w:tcPr>
          <w:p w:rsidR="009219E3" w:rsidRPr="005A2ED6" w:rsidRDefault="009219E3" w:rsidP="009B3FA5">
            <w:pPr>
              <w:pStyle w:val="Default"/>
              <w:jc w:val="both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 xml:space="preserve">Тематические консультации для заместителей директоров </w:t>
            </w:r>
            <w:r w:rsidR="00090171">
              <w:rPr>
                <w:sz w:val="22"/>
                <w:szCs w:val="22"/>
              </w:rPr>
              <w:t>ОО</w:t>
            </w:r>
          </w:p>
          <w:p w:rsidR="009219E3" w:rsidRPr="005A2ED6" w:rsidRDefault="009219E3" w:rsidP="009B3FA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«Анализ от А до Я»</w:t>
            </w:r>
          </w:p>
          <w:p w:rsidR="009219E3" w:rsidRPr="005A2ED6" w:rsidRDefault="009219E3" w:rsidP="009B3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ГАОУ ДПО МЦКО</w:t>
            </w:r>
          </w:p>
          <w:p w:rsidR="009219E3" w:rsidRPr="005A2ED6" w:rsidRDefault="00702C4B" w:rsidP="005A2ED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219E3" w:rsidRPr="005A2ED6">
              <w:rPr>
                <w:sz w:val="22"/>
                <w:szCs w:val="22"/>
              </w:rPr>
              <w:t xml:space="preserve">2-й Верхний Михайловский </w:t>
            </w:r>
            <w:proofErr w:type="spellStart"/>
            <w:r w:rsidR="009219E3" w:rsidRPr="005A2ED6">
              <w:rPr>
                <w:sz w:val="22"/>
                <w:szCs w:val="22"/>
              </w:rPr>
              <w:t>пр</w:t>
            </w:r>
            <w:proofErr w:type="spellEnd"/>
            <w:r>
              <w:rPr>
                <w:sz w:val="22"/>
                <w:szCs w:val="22"/>
              </w:rPr>
              <w:t>-</w:t>
            </w:r>
            <w:r w:rsidR="009219E3" w:rsidRPr="005A2ED6">
              <w:rPr>
                <w:sz w:val="22"/>
                <w:szCs w:val="22"/>
              </w:rPr>
              <w:t xml:space="preserve">д, </w:t>
            </w:r>
            <w:r>
              <w:rPr>
                <w:sz w:val="22"/>
                <w:szCs w:val="22"/>
              </w:rPr>
              <w:br/>
            </w:r>
            <w:r w:rsidR="009219E3" w:rsidRPr="005A2ED6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 xml:space="preserve">Работники </w:t>
            </w:r>
            <w:r w:rsidR="00045043">
              <w:rPr>
                <w:sz w:val="22"/>
                <w:szCs w:val="22"/>
              </w:rPr>
              <w:br/>
            </w:r>
            <w:r w:rsidR="00045043" w:rsidRPr="005A2ED6">
              <w:rPr>
                <w:sz w:val="22"/>
                <w:szCs w:val="22"/>
              </w:rPr>
              <w:t>ГАОУ ДПО МЦКО</w:t>
            </w:r>
            <w:r w:rsidRPr="005A2ED6">
              <w:rPr>
                <w:sz w:val="22"/>
                <w:szCs w:val="22"/>
              </w:rPr>
              <w:t>,</w:t>
            </w:r>
          </w:p>
          <w:p w:rsidR="009219E3" w:rsidRPr="005A2ED6" w:rsidRDefault="009219E3" w:rsidP="005A2ED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843" w:type="dxa"/>
          </w:tcPr>
          <w:p w:rsidR="009219E3" w:rsidRPr="005A2ED6" w:rsidRDefault="009219E3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Зозуля Е.С.</w:t>
            </w:r>
          </w:p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Бакулина А.О.</w:t>
            </w:r>
          </w:p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Миронова Т.М.</w:t>
            </w:r>
          </w:p>
          <w:p w:rsidR="009219E3" w:rsidRPr="005A2ED6" w:rsidRDefault="009219E3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Левченко В.А.</w:t>
            </w:r>
          </w:p>
        </w:tc>
      </w:tr>
      <w:tr w:rsidR="005A2ED6" w:rsidRPr="004F4B58" w:rsidTr="00984A96">
        <w:tc>
          <w:tcPr>
            <w:tcW w:w="596" w:type="dxa"/>
          </w:tcPr>
          <w:p w:rsidR="005A2ED6" w:rsidRPr="00B24DC5" w:rsidRDefault="005A2ED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038DF" w:rsidRDefault="005A2ED6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38DF">
              <w:rPr>
                <w:rFonts w:ascii="Arial" w:hAnsi="Arial" w:cs="Arial"/>
                <w:b/>
                <w:sz w:val="22"/>
                <w:szCs w:val="22"/>
              </w:rPr>
              <w:t>08.07.2026 – 09.07.2026</w:t>
            </w:r>
          </w:p>
          <w:p w:rsidR="005A2ED6" w:rsidRPr="005038DF" w:rsidRDefault="005A2ED6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038DF" w:rsidRDefault="005A2ED6" w:rsidP="005038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38DF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A2ED6" w:rsidRPr="005038DF" w:rsidRDefault="005A2ED6" w:rsidP="005038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38DF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A2ED6" w:rsidRPr="005038DF" w:rsidRDefault="005A2ED6" w:rsidP="005038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38DF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9B3FA5">
            <w:pPr>
              <w:tabs>
                <w:tab w:val="left" w:pos="142"/>
                <w:tab w:val="left" w:pos="28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D546E2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 w:rsidR="00A21874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(ул. Малая Семеновская, д. 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D546E2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="00D546E2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5A2ED6" w:rsidRPr="005A2ED6" w:rsidRDefault="005A2ED6" w:rsidP="005A2ED6">
            <w:pPr>
              <w:tabs>
                <w:tab w:val="left" w:pos="142"/>
                <w:tab w:val="left" w:pos="287"/>
              </w:tabs>
              <w:ind w:left="357" w:right="-1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C626BE" w:rsidRPr="004F4B58" w:rsidTr="00984A96">
        <w:tc>
          <w:tcPr>
            <w:tcW w:w="596" w:type="dxa"/>
          </w:tcPr>
          <w:p w:rsidR="00C626BE" w:rsidRPr="00B24DC5" w:rsidRDefault="00C626BE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10.07.2026</w:t>
            </w:r>
          </w:p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15.07.2026</w:t>
            </w:r>
          </w:p>
        </w:tc>
        <w:tc>
          <w:tcPr>
            <w:tcW w:w="1275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09:30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C626BE" w:rsidRPr="005A2ED6" w:rsidRDefault="00C626BE" w:rsidP="009B3FA5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в формате ОГЭ для выпускников 9-х классов с целью учёта результатов при приёме в 10 класс </w:t>
            </w:r>
            <w:r w:rsidR="00921F9C">
              <w:rPr>
                <w:rFonts w:ascii="Arial" w:hAnsi="Arial" w:cs="Arial"/>
                <w:sz w:val="22"/>
                <w:szCs w:val="22"/>
              </w:rPr>
              <w:t>ОО</w:t>
            </w:r>
            <w:r w:rsidRPr="005A2ED6">
              <w:rPr>
                <w:rFonts w:ascii="Arial" w:hAnsi="Arial" w:cs="Arial"/>
                <w:sz w:val="22"/>
                <w:szCs w:val="22"/>
              </w:rPr>
              <w:t>, подведомственных ДОНМ</w:t>
            </w:r>
          </w:p>
        </w:tc>
        <w:tc>
          <w:tcPr>
            <w:tcW w:w="2551" w:type="dxa"/>
          </w:tcPr>
          <w:p w:rsidR="00C626BE" w:rsidRPr="005A2ED6" w:rsidRDefault="006F2822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  <w:szCs w:val="22"/>
              </w:rPr>
              <w:br/>
              <w:t>(</w:t>
            </w:r>
            <w:r w:rsidR="00C626BE" w:rsidRPr="005A2ED6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="006F2822">
              <w:rPr>
                <w:rFonts w:ascii="Arial" w:hAnsi="Arial" w:cs="Arial"/>
                <w:sz w:val="22"/>
                <w:szCs w:val="22"/>
              </w:rPr>
              <w:t>-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д, </w:t>
            </w:r>
            <w:r w:rsidR="006F2822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д. 9А</w:t>
            </w:r>
            <w:r w:rsidR="006F282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Выпускники </w:t>
            </w:r>
            <w:r w:rsidR="006F2822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9-х классов</w:t>
            </w:r>
          </w:p>
        </w:tc>
        <w:tc>
          <w:tcPr>
            <w:tcW w:w="1843" w:type="dxa"/>
          </w:tcPr>
          <w:p w:rsidR="00C626BE" w:rsidRPr="005A2ED6" w:rsidRDefault="00C626BE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626BE" w:rsidRPr="005A2ED6" w:rsidRDefault="00C626BE" w:rsidP="005A2ED6">
            <w:pPr>
              <w:ind w:hanging="101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9219E3" w:rsidRPr="004F4B58" w:rsidTr="00984A96">
        <w:tc>
          <w:tcPr>
            <w:tcW w:w="596" w:type="dxa"/>
          </w:tcPr>
          <w:p w:rsidR="009219E3" w:rsidRPr="00B24DC5" w:rsidRDefault="009219E3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219E3" w:rsidRPr="005A2ED6" w:rsidRDefault="009219E3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14.07.2026</w:t>
            </w:r>
          </w:p>
          <w:p w:rsidR="009219E3" w:rsidRPr="005A2ED6" w:rsidRDefault="009219E3" w:rsidP="00B24D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По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proofErr w:type="spellStart"/>
            <w:r w:rsidRPr="00A9798E">
              <w:rPr>
                <w:rFonts w:ascii="Arial" w:hAnsi="Arial" w:cs="Arial"/>
                <w:b/>
                <w:sz w:val="18"/>
                <w:szCs w:val="22"/>
              </w:rPr>
              <w:t>индивидуаль</w:t>
            </w:r>
            <w:proofErr w:type="spellEnd"/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ному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графику (по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заявкам от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школ)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с 16:00</w:t>
            </w:r>
          </w:p>
          <w:p w:rsidR="009219E3" w:rsidRPr="00A9798E" w:rsidRDefault="009219E3" w:rsidP="005A2ED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9798E">
              <w:rPr>
                <w:rFonts w:ascii="Arial" w:hAnsi="Arial" w:cs="Arial"/>
                <w:b/>
                <w:sz w:val="18"/>
                <w:szCs w:val="22"/>
              </w:rPr>
              <w:t>до 17:00</w:t>
            </w:r>
          </w:p>
        </w:tc>
        <w:tc>
          <w:tcPr>
            <w:tcW w:w="4253" w:type="dxa"/>
          </w:tcPr>
          <w:p w:rsidR="009219E3" w:rsidRPr="005A2ED6" w:rsidRDefault="009219E3" w:rsidP="009B3FA5">
            <w:pPr>
              <w:pStyle w:val="Default"/>
              <w:jc w:val="both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 xml:space="preserve">Тематические консультации для заместителей директоров </w:t>
            </w:r>
            <w:r w:rsidR="00921F9C">
              <w:rPr>
                <w:sz w:val="22"/>
                <w:szCs w:val="22"/>
              </w:rPr>
              <w:t>ОО</w:t>
            </w:r>
          </w:p>
          <w:p w:rsidR="009219E3" w:rsidRPr="005A2ED6" w:rsidRDefault="009219E3" w:rsidP="009B3FA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«Анализ от А до Я»</w:t>
            </w:r>
          </w:p>
          <w:p w:rsidR="009219E3" w:rsidRPr="005A2ED6" w:rsidRDefault="009219E3" w:rsidP="009B3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702C4B" w:rsidRPr="005A2ED6" w:rsidRDefault="00702C4B" w:rsidP="00702C4B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ГАОУ ДПО МЦКО</w:t>
            </w:r>
          </w:p>
          <w:p w:rsidR="009219E3" w:rsidRPr="005A2ED6" w:rsidRDefault="00702C4B" w:rsidP="00702C4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A2ED6">
              <w:rPr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5A2ED6">
              <w:rPr>
                <w:sz w:val="22"/>
                <w:szCs w:val="22"/>
              </w:rPr>
              <w:t>пр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A2ED6">
              <w:rPr>
                <w:sz w:val="22"/>
                <w:szCs w:val="22"/>
              </w:rPr>
              <w:t xml:space="preserve">д, </w:t>
            </w:r>
            <w:r>
              <w:rPr>
                <w:sz w:val="22"/>
                <w:szCs w:val="22"/>
              </w:rPr>
              <w:br/>
            </w:r>
            <w:r w:rsidRPr="005A2ED6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 xml:space="preserve">Работники </w:t>
            </w:r>
            <w:r w:rsidR="00D546E2">
              <w:rPr>
                <w:sz w:val="22"/>
                <w:szCs w:val="22"/>
              </w:rPr>
              <w:br/>
            </w:r>
            <w:r w:rsidR="00D546E2" w:rsidRPr="005A2ED6">
              <w:rPr>
                <w:sz w:val="22"/>
                <w:szCs w:val="22"/>
              </w:rPr>
              <w:t>ГАОУ ДПО МЦКО</w:t>
            </w:r>
            <w:r w:rsidRPr="005A2ED6">
              <w:rPr>
                <w:sz w:val="22"/>
                <w:szCs w:val="22"/>
              </w:rPr>
              <w:t>,</w:t>
            </w:r>
          </w:p>
          <w:p w:rsidR="009219E3" w:rsidRPr="005A2ED6" w:rsidRDefault="009219E3" w:rsidP="005A2ED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843" w:type="dxa"/>
          </w:tcPr>
          <w:p w:rsidR="009219E3" w:rsidRPr="005A2ED6" w:rsidRDefault="009219E3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Зозуля Е.С.</w:t>
            </w:r>
          </w:p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Бакулина А.О.</w:t>
            </w:r>
          </w:p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Миронова Т.М.</w:t>
            </w:r>
          </w:p>
          <w:p w:rsidR="009219E3" w:rsidRPr="005A2ED6" w:rsidRDefault="009219E3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Левченко В.А.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20.07.2026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89682D" w:rsidRDefault="00B24DC5" w:rsidP="00B24DC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9682D">
              <w:rPr>
                <w:rFonts w:ascii="Arial" w:hAnsi="Arial" w:cs="Arial"/>
                <w:sz w:val="20"/>
                <w:szCs w:val="22"/>
              </w:rPr>
              <w:t>Организационное, технологическое, информационное сопровождение подачи заявлений:</w:t>
            </w:r>
          </w:p>
          <w:p w:rsidR="00B24DC5" w:rsidRPr="0089682D" w:rsidRDefault="00B24DC5" w:rsidP="00B24DC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9682D">
              <w:rPr>
                <w:rFonts w:ascii="Arial" w:hAnsi="Arial" w:cs="Arial"/>
                <w:sz w:val="20"/>
                <w:szCs w:val="22"/>
              </w:rPr>
              <w:t>– на изменение ранее выбранной формы ГИА-9/</w:t>
            </w:r>
            <w:r w:rsidRPr="0089682D">
              <w:rPr>
                <w:rFonts w:ascii="Arial" w:hAnsi="Arial" w:cs="Arial"/>
                <w:sz w:val="20"/>
                <w:szCs w:val="22"/>
              </w:rPr>
              <w:br/>
              <w:t>ГИА-11 на промежуточную аттестацию;</w:t>
            </w:r>
          </w:p>
          <w:p w:rsidR="00B24DC5" w:rsidRPr="0089682D" w:rsidRDefault="00B24DC5" w:rsidP="00B24DC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9682D">
              <w:rPr>
                <w:rFonts w:ascii="Arial" w:hAnsi="Arial" w:cs="Arial"/>
                <w:sz w:val="20"/>
                <w:szCs w:val="22"/>
              </w:rPr>
              <w:t xml:space="preserve">– на повторный допуск к сдаче экзаменов в дополнительный период (сентябрь) участников ГИА-11, не явившихся на экзамены в основной период по </w:t>
            </w:r>
            <w:r w:rsidRPr="0089682D">
              <w:rPr>
                <w:rFonts w:ascii="Arial" w:hAnsi="Arial" w:cs="Arial"/>
                <w:sz w:val="20"/>
                <w:szCs w:val="22"/>
              </w:rPr>
              <w:lastRenderedPageBreak/>
              <w:t>уважительным причинам, подтвержденным документально;</w:t>
            </w:r>
          </w:p>
          <w:p w:rsidR="00B24DC5" w:rsidRPr="0089682D" w:rsidRDefault="00B24DC5" w:rsidP="00B24DC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9682D">
              <w:rPr>
                <w:rFonts w:ascii="Arial" w:hAnsi="Arial" w:cs="Arial"/>
                <w:sz w:val="20"/>
                <w:szCs w:val="22"/>
              </w:rPr>
              <w:t>– на повторный допуск к сдаче экзаменов в дополнительный период (сентябрь) участников ГИА-9, не явившихся на экзамены в основной период по уважительным причинам, подтвержденным документально;</w:t>
            </w:r>
          </w:p>
          <w:p w:rsidR="00B24DC5" w:rsidRPr="0089682D" w:rsidRDefault="00B24DC5" w:rsidP="00B24DC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9682D">
              <w:rPr>
                <w:rFonts w:ascii="Arial" w:hAnsi="Arial" w:cs="Arial"/>
                <w:sz w:val="20"/>
                <w:szCs w:val="22"/>
              </w:rPr>
              <w:t>– на повторный допуск к сдаче экзаменов участников ГИА-9, выбравшие 4 предмета и получившие на экзаменах по выбору (по одному или двум предметам) неудовлетворительный результат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lastRenderedPageBreak/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9219E3" w:rsidRPr="004F4B58" w:rsidTr="00984A96">
        <w:tc>
          <w:tcPr>
            <w:tcW w:w="596" w:type="dxa"/>
          </w:tcPr>
          <w:p w:rsidR="009219E3" w:rsidRPr="00B24DC5" w:rsidRDefault="009219E3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219E3" w:rsidRPr="005A2ED6" w:rsidRDefault="009219E3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21.07.2026</w:t>
            </w:r>
          </w:p>
          <w:p w:rsidR="009219E3" w:rsidRPr="005A2ED6" w:rsidRDefault="009219E3" w:rsidP="00B24D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E3" w:rsidRPr="00C93B44" w:rsidRDefault="009219E3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По</w:t>
            </w:r>
          </w:p>
          <w:p w:rsidR="009219E3" w:rsidRPr="00C93B44" w:rsidRDefault="009219E3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proofErr w:type="spellStart"/>
            <w:r w:rsidRPr="00C93B44">
              <w:rPr>
                <w:rFonts w:ascii="Arial" w:hAnsi="Arial" w:cs="Arial"/>
                <w:b/>
                <w:sz w:val="16"/>
                <w:szCs w:val="22"/>
              </w:rPr>
              <w:t>индивидуаль</w:t>
            </w:r>
            <w:proofErr w:type="spellEnd"/>
          </w:p>
          <w:p w:rsidR="009219E3" w:rsidRPr="00C93B44" w:rsidRDefault="009219E3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ному</w:t>
            </w:r>
          </w:p>
          <w:p w:rsidR="009219E3" w:rsidRPr="00C93B44" w:rsidRDefault="009219E3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графику (по</w:t>
            </w:r>
          </w:p>
          <w:p w:rsidR="009219E3" w:rsidRPr="00C93B44" w:rsidRDefault="009219E3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заявкам от</w:t>
            </w:r>
          </w:p>
          <w:p w:rsidR="009219E3" w:rsidRPr="00C93B44" w:rsidRDefault="009219E3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школ)</w:t>
            </w:r>
          </w:p>
          <w:p w:rsidR="009219E3" w:rsidRPr="00C93B44" w:rsidRDefault="009219E3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с 16:00</w:t>
            </w:r>
          </w:p>
          <w:p w:rsidR="009219E3" w:rsidRPr="00C93B44" w:rsidRDefault="009219E3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до 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E3" w:rsidRPr="005A2ED6" w:rsidRDefault="009219E3" w:rsidP="009B3FA5">
            <w:pPr>
              <w:pStyle w:val="Default"/>
              <w:jc w:val="both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 xml:space="preserve">Тематические консультации для заместителей директоров </w:t>
            </w:r>
            <w:r w:rsidR="00277EBC">
              <w:rPr>
                <w:sz w:val="22"/>
                <w:szCs w:val="22"/>
              </w:rPr>
              <w:t>ОО</w:t>
            </w:r>
          </w:p>
          <w:p w:rsidR="009219E3" w:rsidRPr="005A2ED6" w:rsidRDefault="009219E3" w:rsidP="009B3FA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«Анализ от А до Я»</w:t>
            </w:r>
          </w:p>
          <w:p w:rsidR="009219E3" w:rsidRPr="005A2ED6" w:rsidRDefault="009219E3" w:rsidP="009B3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4B" w:rsidRPr="005A2ED6" w:rsidRDefault="00702C4B" w:rsidP="00702C4B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ГАОУ ДПО МЦКО</w:t>
            </w:r>
          </w:p>
          <w:p w:rsidR="009219E3" w:rsidRPr="005A2ED6" w:rsidRDefault="00702C4B" w:rsidP="00702C4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A2ED6">
              <w:rPr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5A2ED6">
              <w:rPr>
                <w:sz w:val="22"/>
                <w:szCs w:val="22"/>
              </w:rPr>
              <w:t>пр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A2ED6">
              <w:rPr>
                <w:sz w:val="22"/>
                <w:szCs w:val="22"/>
              </w:rPr>
              <w:t xml:space="preserve">д, </w:t>
            </w:r>
            <w:r>
              <w:rPr>
                <w:sz w:val="22"/>
                <w:szCs w:val="22"/>
              </w:rPr>
              <w:br/>
            </w:r>
            <w:r w:rsidRPr="005A2ED6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 xml:space="preserve">Работники </w:t>
            </w:r>
            <w:r w:rsidR="0089682D">
              <w:rPr>
                <w:sz w:val="22"/>
                <w:szCs w:val="22"/>
              </w:rPr>
              <w:br/>
            </w:r>
            <w:r w:rsidR="0089682D" w:rsidRPr="005A2ED6">
              <w:rPr>
                <w:sz w:val="22"/>
                <w:szCs w:val="22"/>
              </w:rPr>
              <w:t>ГАОУ ДПО МЦКО</w:t>
            </w:r>
            <w:r w:rsidRPr="005A2ED6">
              <w:rPr>
                <w:sz w:val="22"/>
                <w:szCs w:val="22"/>
              </w:rPr>
              <w:t>,</w:t>
            </w:r>
          </w:p>
          <w:p w:rsidR="009219E3" w:rsidRPr="005A2ED6" w:rsidRDefault="009219E3" w:rsidP="005A2ED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9E3" w:rsidRPr="005A2ED6" w:rsidRDefault="009219E3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Зозуля Е.С.</w:t>
            </w:r>
          </w:p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Бакулина А.О.</w:t>
            </w:r>
          </w:p>
          <w:p w:rsidR="009219E3" w:rsidRPr="005A2ED6" w:rsidRDefault="009219E3" w:rsidP="005A2ED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Миронова Т.М.</w:t>
            </w:r>
          </w:p>
          <w:p w:rsidR="009219E3" w:rsidRPr="005A2ED6" w:rsidRDefault="009219E3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Левченко В.А.</w:t>
            </w:r>
          </w:p>
        </w:tc>
      </w:tr>
      <w:tr w:rsidR="00984A96" w:rsidRPr="004F4B58" w:rsidTr="00984A96">
        <w:tc>
          <w:tcPr>
            <w:tcW w:w="596" w:type="dxa"/>
          </w:tcPr>
          <w:p w:rsidR="00984A96" w:rsidRPr="00B24DC5" w:rsidRDefault="00984A96" w:rsidP="00984A96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84A96" w:rsidRPr="005A2ED6" w:rsidRDefault="00984A96" w:rsidP="00984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28.07.2026</w:t>
            </w:r>
          </w:p>
          <w:p w:rsidR="00984A96" w:rsidRPr="005A2ED6" w:rsidRDefault="00984A96" w:rsidP="00984A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96" w:rsidRPr="00C93B44" w:rsidRDefault="00984A96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По</w:t>
            </w:r>
          </w:p>
          <w:p w:rsidR="00984A96" w:rsidRPr="00C93B44" w:rsidRDefault="00984A96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proofErr w:type="spellStart"/>
            <w:r w:rsidRPr="00C93B44">
              <w:rPr>
                <w:rFonts w:ascii="Arial" w:hAnsi="Arial" w:cs="Arial"/>
                <w:b/>
                <w:sz w:val="16"/>
                <w:szCs w:val="22"/>
              </w:rPr>
              <w:t>индивидуаль</w:t>
            </w:r>
            <w:proofErr w:type="spellEnd"/>
          </w:p>
          <w:p w:rsidR="00984A96" w:rsidRPr="00C93B44" w:rsidRDefault="00984A96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ному</w:t>
            </w:r>
          </w:p>
          <w:p w:rsidR="00984A96" w:rsidRPr="00C93B44" w:rsidRDefault="00984A96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графику (по</w:t>
            </w:r>
          </w:p>
          <w:p w:rsidR="00984A96" w:rsidRPr="00C93B44" w:rsidRDefault="00984A96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заявкам от</w:t>
            </w:r>
          </w:p>
          <w:p w:rsidR="00984A96" w:rsidRPr="00C93B44" w:rsidRDefault="00984A96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школ)</w:t>
            </w:r>
          </w:p>
          <w:p w:rsidR="00984A96" w:rsidRPr="00C93B44" w:rsidRDefault="00984A96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с 16:00</w:t>
            </w:r>
          </w:p>
          <w:p w:rsidR="00984A96" w:rsidRPr="00C93B44" w:rsidRDefault="00984A96" w:rsidP="00984A96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C93B44">
              <w:rPr>
                <w:rFonts w:ascii="Arial" w:hAnsi="Arial" w:cs="Arial"/>
                <w:b/>
                <w:sz w:val="16"/>
                <w:szCs w:val="22"/>
              </w:rPr>
              <w:t>до 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96" w:rsidRPr="005A2ED6" w:rsidRDefault="00984A96" w:rsidP="00984A96">
            <w:pPr>
              <w:pStyle w:val="Default"/>
              <w:jc w:val="both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 xml:space="preserve">Тематические консультации для заместителей директоров </w:t>
            </w:r>
            <w:r w:rsidR="00277EBC">
              <w:rPr>
                <w:sz w:val="22"/>
                <w:szCs w:val="22"/>
              </w:rPr>
              <w:t>ОО</w:t>
            </w:r>
          </w:p>
          <w:p w:rsidR="00984A96" w:rsidRPr="005A2ED6" w:rsidRDefault="00984A96" w:rsidP="00984A9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«Анализ от А до Я»</w:t>
            </w:r>
          </w:p>
          <w:p w:rsidR="00984A96" w:rsidRPr="005A2ED6" w:rsidRDefault="00984A96" w:rsidP="00984A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96" w:rsidRPr="005A2ED6" w:rsidRDefault="00984A96" w:rsidP="00984A9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ГАОУ ДПО МЦКО</w:t>
            </w:r>
          </w:p>
          <w:p w:rsidR="00984A96" w:rsidRPr="005A2ED6" w:rsidRDefault="00984A96" w:rsidP="00984A9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A2ED6">
              <w:rPr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5A2ED6">
              <w:rPr>
                <w:sz w:val="22"/>
                <w:szCs w:val="22"/>
              </w:rPr>
              <w:t>пр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A2ED6">
              <w:rPr>
                <w:sz w:val="22"/>
                <w:szCs w:val="22"/>
              </w:rPr>
              <w:t xml:space="preserve">д, </w:t>
            </w:r>
            <w:r>
              <w:rPr>
                <w:sz w:val="22"/>
                <w:szCs w:val="22"/>
              </w:rPr>
              <w:br/>
            </w:r>
            <w:r w:rsidRPr="005A2ED6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96" w:rsidRPr="005A2ED6" w:rsidRDefault="00984A96" w:rsidP="00984A9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 xml:space="preserve">Работники </w:t>
            </w:r>
            <w:r>
              <w:rPr>
                <w:sz w:val="22"/>
                <w:szCs w:val="22"/>
              </w:rPr>
              <w:br/>
            </w:r>
            <w:r w:rsidRPr="005A2ED6">
              <w:rPr>
                <w:sz w:val="22"/>
                <w:szCs w:val="22"/>
              </w:rPr>
              <w:t>ГАОУ ДПО МЦКО,</w:t>
            </w:r>
          </w:p>
          <w:p w:rsidR="00984A96" w:rsidRPr="005A2ED6" w:rsidRDefault="00984A96" w:rsidP="00984A96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96" w:rsidRPr="005A2ED6" w:rsidRDefault="00984A96" w:rsidP="00984A9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984A96" w:rsidRPr="005A2ED6" w:rsidRDefault="00984A96" w:rsidP="00984A9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Зозуля Е.С.</w:t>
            </w:r>
          </w:p>
          <w:p w:rsidR="00984A96" w:rsidRPr="005A2ED6" w:rsidRDefault="00984A96" w:rsidP="00984A9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Бакулина А.О.</w:t>
            </w:r>
          </w:p>
          <w:p w:rsidR="00984A96" w:rsidRPr="005A2ED6" w:rsidRDefault="00984A96" w:rsidP="00984A96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Миронова Т.М.</w:t>
            </w:r>
          </w:p>
          <w:p w:rsidR="00984A96" w:rsidRPr="005A2ED6" w:rsidRDefault="00984A96" w:rsidP="00984A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Левченко В.А.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B24DC5" w:rsidRPr="00E22A36" w:rsidRDefault="00B24DC5" w:rsidP="00B24DC5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2"/>
              </w:rPr>
            </w:pPr>
            <w:r w:rsidRPr="00E22A36">
              <w:rPr>
                <w:rFonts w:ascii="Arial" w:eastAsia="Arial" w:hAnsi="Arial" w:cs="Arial"/>
                <w:sz w:val="20"/>
                <w:szCs w:val="22"/>
              </w:rPr>
              <w:t>Организация мероприятий по функционированию электронных услуг на Портал</w:t>
            </w:r>
            <w:r>
              <w:rPr>
                <w:rFonts w:ascii="Arial" w:eastAsia="Arial" w:hAnsi="Arial" w:cs="Arial"/>
                <w:sz w:val="20"/>
                <w:szCs w:val="22"/>
              </w:rPr>
              <w:t>е</w:t>
            </w:r>
            <w:r w:rsidRPr="00E22A36">
              <w:rPr>
                <w:rFonts w:ascii="Arial" w:eastAsia="Arial" w:hAnsi="Arial" w:cs="Arial"/>
                <w:sz w:val="20"/>
                <w:szCs w:val="22"/>
              </w:rPr>
              <w:t xml:space="preserve"> (взаимодействие </w:t>
            </w:r>
            <w:r w:rsidRPr="00E22A36">
              <w:rPr>
                <w:rFonts w:ascii="Arial" w:eastAsia="Arial" w:hAnsi="Arial" w:cs="Arial"/>
                <w:sz w:val="20"/>
                <w:szCs w:val="22"/>
              </w:rPr>
              <w:br/>
              <w:t>с Департаментом информационных технологий города Москвы):</w:t>
            </w:r>
          </w:p>
          <w:p w:rsidR="00B24DC5" w:rsidRPr="00E22A36" w:rsidRDefault="00B24DC5" w:rsidP="00B24DC5">
            <w:pPr>
              <w:widowControl w:val="0"/>
              <w:spacing w:before="60"/>
              <w:jc w:val="both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E22A36">
              <w:rPr>
                <w:rFonts w:ascii="Arial" w:eastAsia="Arial" w:hAnsi="Arial" w:cs="Arial"/>
                <w:i/>
                <w:sz w:val="20"/>
                <w:szCs w:val="22"/>
              </w:rPr>
              <w:t xml:space="preserve">«Предоставление информации о результатах государственной итоговой аттестации (ЕГЭ, ОГЭ, ГВЭ), итогового сочинения (изложения), итогового </w:t>
            </w:r>
            <w:r w:rsidRPr="00E22A36">
              <w:rPr>
                <w:rFonts w:ascii="Arial" w:eastAsia="Arial" w:hAnsi="Arial" w:cs="Arial"/>
                <w:i/>
                <w:sz w:val="20"/>
                <w:szCs w:val="22"/>
              </w:rPr>
              <w:lastRenderedPageBreak/>
              <w:t>собеседования по русскому языку»;</w:t>
            </w:r>
          </w:p>
          <w:p w:rsidR="00B24DC5" w:rsidRPr="00E22A36" w:rsidRDefault="00B24DC5" w:rsidP="00B24DC5">
            <w:pPr>
              <w:widowControl w:val="0"/>
              <w:spacing w:before="60"/>
              <w:jc w:val="both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E22A36">
              <w:rPr>
                <w:rFonts w:ascii="Arial" w:eastAsia="Arial" w:hAnsi="Arial" w:cs="Arial"/>
                <w:i/>
                <w:sz w:val="20"/>
                <w:szCs w:val="22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      </w:r>
          </w:p>
          <w:p w:rsidR="00B24DC5" w:rsidRPr="00E22A36" w:rsidRDefault="00B24DC5" w:rsidP="00B24DC5">
            <w:pPr>
              <w:widowControl w:val="0"/>
              <w:spacing w:before="60"/>
              <w:jc w:val="both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E22A36">
              <w:rPr>
                <w:rFonts w:ascii="Arial" w:eastAsia="Arial" w:hAnsi="Arial" w:cs="Arial"/>
                <w:i/>
                <w:sz w:val="20"/>
                <w:szCs w:val="22"/>
              </w:rPr>
              <w:t>«Повторный допуск участников ГИА к сдаче экзаменов»;</w:t>
            </w:r>
          </w:p>
          <w:p w:rsidR="00B24DC5" w:rsidRPr="00E22A36" w:rsidRDefault="00B24DC5" w:rsidP="00B24DC5">
            <w:pPr>
              <w:widowControl w:val="0"/>
              <w:spacing w:before="60"/>
              <w:jc w:val="both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E22A36">
              <w:rPr>
                <w:rFonts w:ascii="Arial" w:eastAsia="Arial" w:hAnsi="Arial" w:cs="Arial"/>
                <w:i/>
                <w:sz w:val="20"/>
                <w:szCs w:val="22"/>
              </w:rPr>
              <w:t>«Подача апелляции о несогласии с выставленными баллами государственной итоговой аттестации (ЕГЭ, ОГЭ, ГВЭ)».</w:t>
            </w:r>
          </w:p>
        </w:tc>
        <w:tc>
          <w:tcPr>
            <w:tcW w:w="2551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lastRenderedPageBreak/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</w:tcPr>
          <w:p w:rsidR="00B24DC5" w:rsidRPr="005A2ED6" w:rsidRDefault="00B24DC5" w:rsidP="00B24DC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551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4DC5" w:rsidRPr="005A2ED6" w:rsidRDefault="00B24DC5" w:rsidP="00B24DC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Организация работы информационно-консультационного центра РЦОИ</w:t>
            </w:r>
          </w:p>
        </w:tc>
        <w:tc>
          <w:tcPr>
            <w:tcW w:w="2551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shd w:val="clear" w:color="auto" w:fill="auto"/>
          </w:tcPr>
          <w:p w:rsidR="00B24DC5" w:rsidRPr="005A2ED6" w:rsidRDefault="00B24DC5" w:rsidP="00B24DC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Размещение информации о подготовке и проведении ГИА на официальном сайте РЦОИ</w:t>
            </w:r>
          </w:p>
        </w:tc>
        <w:tc>
          <w:tcPr>
            <w:tcW w:w="2551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shd w:val="clear" w:color="auto" w:fill="auto"/>
          </w:tcPr>
          <w:p w:rsidR="00B24DC5" w:rsidRPr="005A2ED6" w:rsidRDefault="00B24DC5" w:rsidP="00B24DC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color w:val="000000"/>
                <w:sz w:val="22"/>
                <w:szCs w:val="22"/>
              </w:rPr>
              <w:t>Организационно-методическое, технологическое и информационное сопровождение подготовки и проведения дополнительного периода ГИА-9 и ГИА-11 в городе Москве в 2025/2026 учебном году</w:t>
            </w:r>
          </w:p>
        </w:tc>
        <w:tc>
          <w:tcPr>
            <w:tcW w:w="2551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67BCD" w:rsidRPr="004F4B58" w:rsidTr="00984A96">
        <w:tc>
          <w:tcPr>
            <w:tcW w:w="596" w:type="dxa"/>
          </w:tcPr>
          <w:p w:rsidR="00F67BCD" w:rsidRPr="00B24DC5" w:rsidRDefault="00F67BCD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shd w:val="clear" w:color="auto" w:fill="auto"/>
          </w:tcPr>
          <w:p w:rsidR="00F67BCD" w:rsidRPr="005A2ED6" w:rsidRDefault="00F67BCD" w:rsidP="009B3FA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подготовки и проведения ГИА в 2025/2026 учебном году</w:t>
            </w:r>
          </w:p>
        </w:tc>
        <w:tc>
          <w:tcPr>
            <w:tcW w:w="2551" w:type="dxa"/>
            <w:shd w:val="clear" w:color="auto" w:fill="auto"/>
          </w:tcPr>
          <w:p w:rsidR="00F67BCD" w:rsidRPr="005A2ED6" w:rsidRDefault="00F67BCD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="00E22A3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д. 4),</w:t>
            </w:r>
          </w:p>
          <w:p w:rsidR="00F67BCD" w:rsidRPr="005A2ED6" w:rsidRDefault="00F67BCD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shd w:val="clear" w:color="auto" w:fill="auto"/>
          </w:tcPr>
          <w:p w:rsidR="00F67BCD" w:rsidRPr="005A2ED6" w:rsidRDefault="00F67BCD" w:rsidP="005A2ED6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</w:tbl>
    <w:p w:rsidR="00C70F42" w:rsidRDefault="00C70F42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275"/>
        <w:gridCol w:w="4253"/>
        <w:gridCol w:w="2551"/>
        <w:gridCol w:w="2268"/>
        <w:gridCol w:w="1843"/>
        <w:gridCol w:w="2126"/>
      </w:tblGrid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</w:tcPr>
          <w:p w:rsidR="00B24DC5" w:rsidRPr="005A2ED6" w:rsidRDefault="00B24DC5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Организация работ по обеспечению работоспособности системы видеонаблюдения для проведения ГИА-11 и ГИА-9 в 2025/2026 учебном году</w:t>
            </w:r>
          </w:p>
        </w:tc>
        <w:tc>
          <w:tcPr>
            <w:tcW w:w="2551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shd w:val="clear" w:color="auto" w:fill="auto"/>
          </w:tcPr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shd w:val="clear" w:color="auto" w:fill="auto"/>
          </w:tcPr>
          <w:p w:rsidR="00B24DC5" w:rsidRPr="005A2ED6" w:rsidRDefault="00B24DC5" w:rsidP="00B24D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F67BCD" w:rsidRPr="004F4B58" w:rsidTr="00984A96">
        <w:tc>
          <w:tcPr>
            <w:tcW w:w="596" w:type="dxa"/>
          </w:tcPr>
          <w:p w:rsidR="00F67BCD" w:rsidRPr="00B24DC5" w:rsidRDefault="00F67BCD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D" w:rsidRPr="005A2ED6" w:rsidRDefault="00F67BCD" w:rsidP="009B3FA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Организация выдачи медалей «За особые успехи в обучении» и удостоверений к ним</w:t>
            </w:r>
          </w:p>
        </w:tc>
        <w:tc>
          <w:tcPr>
            <w:tcW w:w="2551" w:type="dxa"/>
            <w:shd w:val="clear" w:color="auto" w:fill="auto"/>
          </w:tcPr>
          <w:p w:rsidR="00F67BCD" w:rsidRPr="005A2ED6" w:rsidRDefault="00F67BCD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</w:tcPr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F67BCD" w:rsidRPr="005A2ED6" w:rsidRDefault="00F67BCD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F67BCD" w:rsidRPr="004F4B58" w:rsidTr="00984A96">
        <w:tc>
          <w:tcPr>
            <w:tcW w:w="596" w:type="dxa"/>
          </w:tcPr>
          <w:p w:rsidR="00F67BCD" w:rsidRPr="00B24DC5" w:rsidRDefault="00F67BCD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D" w:rsidRPr="005A2ED6" w:rsidRDefault="00F67BCD" w:rsidP="009B3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Мониторинг соответствия выданных аттестатов об основном общем и среднем общем образовании в РИС ГИА г. Москвы</w:t>
            </w:r>
          </w:p>
        </w:tc>
        <w:tc>
          <w:tcPr>
            <w:tcW w:w="2551" w:type="dxa"/>
            <w:shd w:val="clear" w:color="auto" w:fill="auto"/>
          </w:tcPr>
          <w:p w:rsidR="00F67BCD" w:rsidRPr="005A2ED6" w:rsidRDefault="00F67BCD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</w:tcPr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F67BCD" w:rsidRPr="005A2ED6" w:rsidRDefault="00F67BCD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F67BCD" w:rsidRPr="004F4B58" w:rsidTr="00984A96">
        <w:tc>
          <w:tcPr>
            <w:tcW w:w="596" w:type="dxa"/>
          </w:tcPr>
          <w:p w:rsidR="00F67BCD" w:rsidRPr="00B24DC5" w:rsidRDefault="00F67BCD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F67BCD" w:rsidRPr="005A2ED6" w:rsidRDefault="00F67BCD" w:rsidP="00E52B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Мониторинг выполнения ОО мероприятий</w:t>
            </w:r>
            <w:r w:rsidR="00E52B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hAnsi="Arial" w:cs="Arial"/>
                <w:sz w:val="22"/>
                <w:szCs w:val="22"/>
              </w:rPr>
              <w:t>в рамках подготовки и проведения итогового сочинения (изложения), итогового собеседования по русскому языку и ГИА в части соблюдения сроков выполнения, корректности предоставляемых материалов и сведений для внесения в РИС ГИА г. Москвы</w:t>
            </w:r>
          </w:p>
        </w:tc>
        <w:tc>
          <w:tcPr>
            <w:tcW w:w="2551" w:type="dxa"/>
            <w:shd w:val="clear" w:color="auto" w:fill="auto"/>
          </w:tcPr>
          <w:p w:rsidR="00F67BCD" w:rsidRPr="005A2ED6" w:rsidRDefault="00F67BCD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</w:tcPr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F67BCD" w:rsidRPr="005A2ED6" w:rsidRDefault="00F67BCD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F67BCD" w:rsidRPr="004F4B58" w:rsidTr="00984A96">
        <w:tc>
          <w:tcPr>
            <w:tcW w:w="596" w:type="dxa"/>
          </w:tcPr>
          <w:p w:rsidR="00F67BCD" w:rsidRPr="00B24DC5" w:rsidRDefault="00F67BCD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F67BCD" w:rsidRPr="005A2ED6" w:rsidRDefault="00F67BCD" w:rsidP="009B3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Мониторинг деятельности </w:t>
            </w:r>
            <w:r w:rsidR="00095CBC">
              <w:rPr>
                <w:rFonts w:ascii="Arial" w:hAnsi="Arial" w:cs="Arial"/>
                <w:sz w:val="22"/>
                <w:szCs w:val="22"/>
              </w:rPr>
              <w:t>ОО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 города Москвы по подготовке к проведению ГИА</w:t>
            </w:r>
          </w:p>
        </w:tc>
        <w:tc>
          <w:tcPr>
            <w:tcW w:w="2551" w:type="dxa"/>
            <w:shd w:val="clear" w:color="auto" w:fill="auto"/>
          </w:tcPr>
          <w:p w:rsidR="00F67BCD" w:rsidRPr="005A2ED6" w:rsidRDefault="00F67BCD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F67BCD" w:rsidRPr="005A2ED6" w:rsidRDefault="00F67BCD" w:rsidP="005A2ED6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shd w:val="clear" w:color="auto" w:fill="auto"/>
          </w:tcPr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F67BCD" w:rsidRPr="005A2ED6" w:rsidRDefault="00F67BCD" w:rsidP="005A2ED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43" w:type="dxa"/>
          </w:tcPr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F67BCD" w:rsidRPr="005A2ED6" w:rsidRDefault="00F67BCD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F67BCD" w:rsidRPr="005A2ED6" w:rsidRDefault="00F67BCD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Организация работы общественной приемной РЦОИ, государственных экзаменационных комиссий для проведения ГИА-9 и ГИА-11 (ГЭК </w:t>
            </w:r>
            <w:r w:rsidR="00984A96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ГИА-9, ГЭК ГИА-11) и Удостоверяющего центра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Сопровождение работы ГЭК ГИА-11, ГЭК ГИА-9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B24DC5" w:rsidRPr="004F4B58" w:rsidTr="00984A96">
        <w:tc>
          <w:tcPr>
            <w:tcW w:w="596" w:type="dxa"/>
          </w:tcPr>
          <w:p w:rsidR="00B24DC5" w:rsidRPr="00B24DC5" w:rsidRDefault="00B24DC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24DC5" w:rsidRPr="005A2ED6" w:rsidRDefault="00B24DC5" w:rsidP="00B24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Работа с письменными обращениями граждан и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 по вопросам информационной безопасности, подготовки и проведения ГИА-11, ГИА-9 в 2025/2026 учебном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widowControl w:val="0"/>
              <w:ind w:left="-111" w:right="-1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eastAsia="Arial" w:hAnsi="Arial" w:cs="Arial"/>
                <w:sz w:val="22"/>
                <w:szCs w:val="22"/>
              </w:rPr>
              <w:t>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C5" w:rsidRPr="005A2ED6" w:rsidRDefault="00B24DC5" w:rsidP="00B24DC5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B24DC5" w:rsidRPr="005A2ED6" w:rsidRDefault="00B24DC5" w:rsidP="00B24DC5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</w:tbl>
    <w:p w:rsidR="00C70F42" w:rsidRDefault="00C70F42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275"/>
        <w:gridCol w:w="4253"/>
        <w:gridCol w:w="2551"/>
        <w:gridCol w:w="2268"/>
        <w:gridCol w:w="1843"/>
        <w:gridCol w:w="2126"/>
      </w:tblGrid>
      <w:tr w:rsidR="00F67BCD" w:rsidRPr="004F4B58" w:rsidTr="00984A96">
        <w:tc>
          <w:tcPr>
            <w:tcW w:w="596" w:type="dxa"/>
          </w:tcPr>
          <w:p w:rsidR="00F67BCD" w:rsidRPr="00B24DC5" w:rsidRDefault="00F67BCD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D" w:rsidRPr="005A2ED6" w:rsidRDefault="00F67BCD" w:rsidP="005A2ED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F67BCD" w:rsidRPr="005A2ED6" w:rsidRDefault="00F67BCD" w:rsidP="005A2ED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F67BCD" w:rsidRPr="005A2ED6" w:rsidRDefault="00F67BCD" w:rsidP="005A2ED6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D" w:rsidRPr="005A2ED6" w:rsidRDefault="00F67BCD" w:rsidP="009B3F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Организация обеспечения работы Апелляционных комиссий (АК) при проведении основного периода ГИА-11 и ГИА-9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Места расположения АК, утвержденные Департаментом образования и науки города Москвы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руководители ОО города Москвы, в которых располагаются 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D" w:rsidRPr="005A2ED6" w:rsidRDefault="00F67BCD" w:rsidP="005A2ED6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F67BCD" w:rsidRPr="005A2ED6" w:rsidRDefault="00F67BCD" w:rsidP="005A2ED6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F67BCD" w:rsidRPr="005A2ED6" w:rsidRDefault="00F67BCD" w:rsidP="005A2ED6">
            <w:pPr>
              <w:pStyle w:val="af3"/>
              <w:ind w:left="0" w:right="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C626BE" w:rsidRPr="004F4B58" w:rsidTr="00984A96">
        <w:tc>
          <w:tcPr>
            <w:tcW w:w="596" w:type="dxa"/>
          </w:tcPr>
          <w:p w:rsidR="00C626BE" w:rsidRPr="00B24DC5" w:rsidRDefault="00C626BE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01.07.2026</w:t>
            </w:r>
          </w:p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shd w:val="clear" w:color="auto" w:fill="auto"/>
          </w:tcPr>
          <w:p w:rsidR="00C626BE" w:rsidRPr="005A2ED6" w:rsidRDefault="00C626BE" w:rsidP="009B3FA5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5A2ED6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t>Организация информационно-консультационной поддержки:</w:t>
            </w:r>
          </w:p>
          <w:p w:rsidR="00C626BE" w:rsidRPr="005A2ED6" w:rsidRDefault="00C626BE" w:rsidP="009B3FA5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5A2ED6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C626BE" w:rsidRPr="005A2ED6" w:rsidRDefault="00C626BE" w:rsidP="009B3FA5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5A2ED6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t>- оказание консультаций лицам, привлекаемым в качестве экспертов предметных комиссий и работников ППЭ при проведении ГИА в 2025-2026 учебном году по вопросам участия в проверке развернутых ответов участников ЕГЭ, ОГЭ и ГВЭ;</w:t>
            </w:r>
            <w:r w:rsidRPr="005A2ED6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br/>
              <w:t>- оказание консультаций представителям ОО, привлекаемых в качестве ППЗ при проведении ГИА в 2025-2026 учебном году</w:t>
            </w:r>
          </w:p>
        </w:tc>
        <w:tc>
          <w:tcPr>
            <w:tcW w:w="2551" w:type="dxa"/>
          </w:tcPr>
          <w:p w:rsidR="00C626BE" w:rsidRPr="005A2ED6" w:rsidRDefault="00095CBC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  <w:szCs w:val="22"/>
              </w:rPr>
              <w:br/>
              <w:t>(</w:t>
            </w:r>
            <w:r w:rsidR="00C626BE" w:rsidRPr="005A2ED6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6BE" w:rsidRPr="005A2ED6">
              <w:rPr>
                <w:rFonts w:ascii="Arial" w:hAnsi="Arial" w:cs="Arial"/>
                <w:sz w:val="22"/>
                <w:szCs w:val="22"/>
              </w:rPr>
              <w:t>Бехтерева, д.19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Семеновская пл.,</w:t>
            </w:r>
            <w:r w:rsidR="00095C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hAnsi="Arial" w:cs="Arial"/>
                <w:sz w:val="22"/>
                <w:szCs w:val="22"/>
              </w:rPr>
              <w:t>д. 4</w:t>
            </w:r>
            <w:r w:rsidR="00095CBC">
              <w:rPr>
                <w:rFonts w:ascii="Arial" w:hAnsi="Arial" w:cs="Arial"/>
                <w:sz w:val="22"/>
                <w:szCs w:val="22"/>
              </w:rPr>
              <w:t>)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268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CF095E">
              <w:rPr>
                <w:rFonts w:ascii="Arial" w:hAnsi="Arial" w:cs="Arial"/>
                <w:sz w:val="22"/>
                <w:szCs w:val="22"/>
              </w:rPr>
              <w:t>ОО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 w:rsidR="00CF095E">
              <w:rPr>
                <w:rFonts w:ascii="Arial" w:hAnsi="Arial" w:cs="Arial"/>
                <w:sz w:val="22"/>
                <w:szCs w:val="22"/>
              </w:rPr>
              <w:t>ОО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843" w:type="dxa"/>
          </w:tcPr>
          <w:p w:rsidR="00C626BE" w:rsidRPr="005A2ED6" w:rsidRDefault="00C626BE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626BE" w:rsidRPr="005A2ED6" w:rsidRDefault="00C626BE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C626BE" w:rsidRPr="004F4B58" w:rsidTr="00984A96">
        <w:tc>
          <w:tcPr>
            <w:tcW w:w="596" w:type="dxa"/>
          </w:tcPr>
          <w:p w:rsidR="00C626BE" w:rsidRPr="00B24DC5" w:rsidRDefault="00C626BE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01.07.2026</w:t>
            </w:r>
          </w:p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626BE" w:rsidRPr="005A2ED6" w:rsidRDefault="00C626BE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09:30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C626BE" w:rsidRPr="005A2ED6" w:rsidRDefault="00C626BE" w:rsidP="009B3FA5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Проведение независимых диагностик и диагностик с предметным и метапредметным содержанием для обучающихся ОО;</w:t>
            </w:r>
          </w:p>
          <w:p w:rsidR="00C626BE" w:rsidRPr="005A2ED6" w:rsidRDefault="00C626BE" w:rsidP="009B3FA5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Проведение комплексных независимых диагностик и диагностик с предметным и метапредметным содержанием для педагогических работников</w:t>
            </w:r>
          </w:p>
        </w:tc>
        <w:tc>
          <w:tcPr>
            <w:tcW w:w="2551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  <w:szCs w:val="22"/>
              </w:rPr>
              <w:br/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hAnsi="Arial" w:cs="Arial"/>
                <w:sz w:val="22"/>
                <w:szCs w:val="22"/>
              </w:rPr>
              <w:t>Бехтерева, д.19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="00661551">
              <w:rPr>
                <w:rFonts w:ascii="Arial" w:hAnsi="Arial" w:cs="Arial"/>
                <w:sz w:val="22"/>
                <w:szCs w:val="22"/>
              </w:rPr>
              <w:t>-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д, </w:t>
            </w:r>
            <w:r w:rsidR="00661551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д. 9А</w:t>
            </w:r>
            <w:r w:rsidR="0066155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Педагогические работники </w:t>
            </w:r>
            <w:r w:rsidRPr="005A2ED6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общеобразовательных организаций </w:t>
            </w:r>
            <w:r w:rsidRPr="005A2ED6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br/>
              <w:t>г</w:t>
            </w:r>
            <w:r w:rsidR="00921CE1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>орода</w:t>
            </w:r>
            <w:r w:rsidRPr="005A2ED6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Москвы, 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  <w:t>и граждане</w:t>
            </w:r>
          </w:p>
        </w:tc>
        <w:tc>
          <w:tcPr>
            <w:tcW w:w="1843" w:type="dxa"/>
          </w:tcPr>
          <w:p w:rsidR="00C626BE" w:rsidRPr="005A2ED6" w:rsidRDefault="00C626BE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C626BE" w:rsidRPr="005A2ED6" w:rsidRDefault="00C626BE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626BE" w:rsidRPr="005A2ED6" w:rsidRDefault="00C626BE" w:rsidP="005A2ED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661551" w:rsidRPr="004F4B58" w:rsidTr="00984A96">
        <w:tc>
          <w:tcPr>
            <w:tcW w:w="596" w:type="dxa"/>
          </w:tcPr>
          <w:p w:rsidR="00661551" w:rsidRPr="00B24DC5" w:rsidRDefault="00661551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01.07.2026</w:t>
            </w:r>
          </w:p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661551" w:rsidRPr="00C70F42" w:rsidRDefault="00661551" w:rsidP="0066155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0"/>
                <w:szCs w:val="22"/>
              </w:rPr>
            </w:pPr>
            <w:r w:rsidRPr="00C70F42">
              <w:rPr>
                <w:rFonts w:ascii="Arial" w:hAnsi="Arial" w:cs="Arial"/>
                <w:sz w:val="20"/>
                <w:szCs w:val="22"/>
              </w:rPr>
              <w:t xml:space="preserve">Работа с письменными обращениями граждан, обучающихся </w:t>
            </w:r>
            <w:r w:rsidR="00277EBC" w:rsidRPr="00C70F42">
              <w:rPr>
                <w:rFonts w:ascii="Arial" w:hAnsi="Arial" w:cs="Arial"/>
                <w:sz w:val="20"/>
                <w:szCs w:val="22"/>
              </w:rPr>
              <w:t>ОО</w:t>
            </w:r>
            <w:r w:rsidRPr="00C70F42">
              <w:rPr>
                <w:rFonts w:ascii="Arial" w:hAnsi="Arial" w:cs="Arial"/>
                <w:sz w:val="20"/>
                <w:szCs w:val="22"/>
              </w:rPr>
              <w:t xml:space="preserve">, педагогических работников </w:t>
            </w:r>
            <w:r w:rsidR="00277EBC" w:rsidRPr="00C70F42">
              <w:rPr>
                <w:rFonts w:ascii="Arial" w:hAnsi="Arial" w:cs="Arial"/>
                <w:sz w:val="20"/>
                <w:szCs w:val="22"/>
              </w:rPr>
              <w:t>ОО</w:t>
            </w:r>
            <w:r w:rsidRPr="00C70F42">
              <w:rPr>
                <w:rFonts w:ascii="Arial" w:hAnsi="Arial" w:cs="Arial"/>
                <w:sz w:val="20"/>
                <w:szCs w:val="22"/>
              </w:rPr>
              <w:t xml:space="preserve"> по вопросам проведения и участия в независимых оценочных процедурах, обучения лиц, привлекаемых при проведении ГИА в 2025-2026 учебном году, организации ППЗ на базе ОО в 2025-2026 учебном году, участия в проверке развернутых ответов участников ГИА (основной период)</w:t>
            </w:r>
          </w:p>
        </w:tc>
        <w:tc>
          <w:tcPr>
            <w:tcW w:w="2551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  <w:szCs w:val="22"/>
              </w:rPr>
              <w:br/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hAnsi="Arial" w:cs="Arial"/>
                <w:sz w:val="22"/>
                <w:szCs w:val="22"/>
              </w:rPr>
              <w:t>Бехтерева, д.19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Семеновская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hAnsi="Arial" w:cs="Arial"/>
                <w:sz w:val="22"/>
                <w:szCs w:val="22"/>
              </w:rPr>
              <w:t>д. 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268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921CE1">
              <w:rPr>
                <w:rFonts w:ascii="Arial" w:hAnsi="Arial" w:cs="Arial"/>
                <w:sz w:val="22"/>
                <w:szCs w:val="22"/>
              </w:rPr>
              <w:t>ОО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 w:rsidR="00921CE1">
              <w:rPr>
                <w:rFonts w:ascii="Arial" w:hAnsi="Arial" w:cs="Arial"/>
                <w:sz w:val="22"/>
                <w:szCs w:val="22"/>
              </w:rPr>
              <w:t>ОО</w:t>
            </w:r>
            <w:r w:rsidRPr="005A2ED6">
              <w:rPr>
                <w:rFonts w:ascii="Arial" w:hAnsi="Arial" w:cs="Arial"/>
                <w:sz w:val="22"/>
                <w:szCs w:val="22"/>
              </w:rPr>
              <w:t>, граждане г</w:t>
            </w:r>
            <w:r w:rsidR="00921CE1">
              <w:rPr>
                <w:rFonts w:ascii="Arial" w:hAnsi="Arial" w:cs="Arial"/>
                <w:sz w:val="22"/>
                <w:szCs w:val="22"/>
              </w:rPr>
              <w:t>орода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 Москвы 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  <w:t xml:space="preserve">и граждане других регионов 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843" w:type="dxa"/>
          </w:tcPr>
          <w:p w:rsidR="00661551" w:rsidRPr="005A2ED6" w:rsidRDefault="00661551" w:rsidP="0066155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661551" w:rsidRPr="005A2ED6" w:rsidRDefault="00661551" w:rsidP="0066155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661551" w:rsidRPr="004F4B58" w:rsidTr="00984A96">
        <w:tc>
          <w:tcPr>
            <w:tcW w:w="596" w:type="dxa"/>
          </w:tcPr>
          <w:p w:rsidR="00661551" w:rsidRPr="00B24DC5" w:rsidRDefault="00661551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01.07.2026</w:t>
            </w:r>
          </w:p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661551" w:rsidRPr="005A2ED6" w:rsidRDefault="00661551" w:rsidP="0066155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повышенного уровня сложности для обучающихся </w:t>
            </w:r>
            <w:r w:rsidR="008A5626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551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  <w:szCs w:val="22"/>
              </w:rPr>
              <w:br/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hAnsi="Arial" w:cs="Arial"/>
                <w:sz w:val="22"/>
                <w:szCs w:val="22"/>
              </w:rPr>
              <w:t>Бехтерева, д.19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д,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B954CD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843" w:type="dxa"/>
          </w:tcPr>
          <w:p w:rsidR="00661551" w:rsidRPr="005A2ED6" w:rsidRDefault="00661551" w:rsidP="0066155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661551" w:rsidRPr="005A2ED6" w:rsidRDefault="00661551" w:rsidP="0066155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661551" w:rsidRPr="004F4B58" w:rsidTr="00984A96">
        <w:tc>
          <w:tcPr>
            <w:tcW w:w="596" w:type="dxa"/>
          </w:tcPr>
          <w:p w:rsidR="00661551" w:rsidRPr="00B24DC5" w:rsidRDefault="00661551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01.07.2026</w:t>
            </w:r>
          </w:p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61551" w:rsidRPr="005A2ED6" w:rsidRDefault="00661551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661551" w:rsidRPr="005A2ED6" w:rsidRDefault="00661551" w:rsidP="0066155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</w:t>
            </w:r>
            <w:r w:rsidRPr="005A2ED6">
              <w:rPr>
                <w:rFonts w:ascii="Arial" w:hAnsi="Arial" w:cs="Arial"/>
                <w:sz w:val="22"/>
                <w:szCs w:val="22"/>
                <w:lang w:eastAsia="en-US"/>
              </w:rPr>
              <w:t>по оценке уровня достигнутых образовательных результатов обучающихся кадетских классов</w:t>
            </w:r>
          </w:p>
        </w:tc>
        <w:tc>
          <w:tcPr>
            <w:tcW w:w="2551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  <w:szCs w:val="22"/>
              </w:rPr>
              <w:br/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2ED6">
              <w:rPr>
                <w:rFonts w:ascii="Arial" w:hAnsi="Arial" w:cs="Arial"/>
                <w:sz w:val="22"/>
                <w:szCs w:val="22"/>
              </w:rPr>
              <w:t>Бехтерева, д.19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5A2ED6">
              <w:rPr>
                <w:rFonts w:ascii="Arial" w:hAnsi="Arial" w:cs="Arial"/>
                <w:sz w:val="22"/>
                <w:szCs w:val="22"/>
              </w:rPr>
              <w:t xml:space="preserve">д,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Обучающиеся кадетских классов</w:t>
            </w:r>
          </w:p>
        </w:tc>
        <w:tc>
          <w:tcPr>
            <w:tcW w:w="1843" w:type="dxa"/>
          </w:tcPr>
          <w:p w:rsidR="00661551" w:rsidRPr="005A2ED6" w:rsidRDefault="00661551" w:rsidP="0066155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661551" w:rsidRPr="005A2ED6" w:rsidRDefault="00661551" w:rsidP="006615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661551" w:rsidRPr="005A2ED6" w:rsidRDefault="00661551" w:rsidP="0066155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544418" w:rsidRPr="004F4B58" w:rsidTr="00984A96">
        <w:tc>
          <w:tcPr>
            <w:tcW w:w="596" w:type="dxa"/>
          </w:tcPr>
          <w:p w:rsidR="00544418" w:rsidRPr="00B24DC5" w:rsidRDefault="00544418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4418" w:rsidRPr="00544418" w:rsidRDefault="00544418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</w:tcPr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544418" w:rsidRPr="005A2ED6" w:rsidRDefault="00544418" w:rsidP="00544418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  <w:lang w:eastAsia="en-US"/>
              </w:rPr>
              <w:t>Работа с письменными обращениями граждан и ОО по вопросам подготовки, проведения и участия в мероприятиях по оценке качества образования</w:t>
            </w:r>
          </w:p>
        </w:tc>
        <w:tc>
          <w:tcPr>
            <w:tcW w:w="2551" w:type="dxa"/>
          </w:tcPr>
          <w:p w:rsidR="00544418" w:rsidRPr="00E22A3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E22A36">
              <w:rPr>
                <w:sz w:val="22"/>
                <w:szCs w:val="22"/>
              </w:rPr>
              <w:t>ГАОУ ДПО МЦКО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A36">
              <w:rPr>
                <w:rFonts w:ascii="Arial" w:hAnsi="Arial" w:cs="Arial"/>
                <w:sz w:val="22"/>
                <w:szCs w:val="22"/>
              </w:rPr>
              <w:t xml:space="preserve">(2-й Верхний Михайловский </w:t>
            </w:r>
            <w:proofErr w:type="spellStart"/>
            <w:r w:rsidRPr="00E22A36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E22A36">
              <w:rPr>
                <w:rFonts w:ascii="Arial" w:hAnsi="Arial" w:cs="Arial"/>
                <w:sz w:val="22"/>
                <w:szCs w:val="22"/>
              </w:rPr>
              <w:t xml:space="preserve">-д, </w:t>
            </w:r>
            <w:r w:rsidRPr="00E22A36">
              <w:rPr>
                <w:rFonts w:ascii="Arial" w:hAnsi="Arial" w:cs="Arial"/>
                <w:sz w:val="22"/>
                <w:szCs w:val="22"/>
              </w:rPr>
              <w:br/>
              <w:t>д. 9А)</w:t>
            </w:r>
          </w:p>
        </w:tc>
        <w:tc>
          <w:tcPr>
            <w:tcW w:w="2268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ОО</w:t>
            </w:r>
            <w:r w:rsidRPr="005A2ED6">
              <w:rPr>
                <w:rFonts w:ascii="Arial" w:hAnsi="Arial" w:cs="Arial"/>
                <w:sz w:val="22"/>
                <w:szCs w:val="22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843" w:type="dxa"/>
          </w:tcPr>
          <w:p w:rsidR="00544418" w:rsidRPr="005A2ED6" w:rsidRDefault="00544418" w:rsidP="0054441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2ED6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2ED6">
              <w:rPr>
                <w:rFonts w:ascii="Arial" w:hAnsi="Arial" w:cs="Arial"/>
                <w:sz w:val="22"/>
                <w:szCs w:val="22"/>
                <w:lang w:eastAsia="en-US"/>
              </w:rPr>
              <w:t>Смирнова Е.С.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  <w:lang w:eastAsia="en-US"/>
              </w:rPr>
              <w:t>Бакулина А.О.  Зиновьева И.Н.</w:t>
            </w:r>
          </w:p>
        </w:tc>
      </w:tr>
      <w:tr w:rsidR="00544418" w:rsidRPr="004F4B58" w:rsidTr="00984A96">
        <w:tc>
          <w:tcPr>
            <w:tcW w:w="596" w:type="dxa"/>
          </w:tcPr>
          <w:p w:rsidR="00544418" w:rsidRPr="00B24DC5" w:rsidRDefault="00544418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4418" w:rsidRPr="00544418" w:rsidRDefault="00544418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</w:tcPr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544418" w:rsidRPr="005A2ED6" w:rsidRDefault="00544418" w:rsidP="005444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Организационно-методическое обеспечение подготовки и проведения регионального этапа Всероссийского конкурса сочинений 2026 года</w:t>
            </w:r>
          </w:p>
        </w:tc>
        <w:tc>
          <w:tcPr>
            <w:tcW w:w="2551" w:type="dxa"/>
          </w:tcPr>
          <w:p w:rsidR="00544418" w:rsidRPr="00E22A3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E22A36">
              <w:rPr>
                <w:sz w:val="22"/>
                <w:szCs w:val="22"/>
              </w:rPr>
              <w:t>ГАОУ ДПО МЦКО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A36">
              <w:rPr>
                <w:rFonts w:ascii="Arial" w:hAnsi="Arial" w:cs="Arial"/>
                <w:sz w:val="22"/>
                <w:szCs w:val="22"/>
              </w:rPr>
              <w:t xml:space="preserve">(2-й Верхний Михайловский </w:t>
            </w:r>
            <w:proofErr w:type="spellStart"/>
            <w:r w:rsidRPr="00E22A36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E22A36">
              <w:rPr>
                <w:rFonts w:ascii="Arial" w:hAnsi="Arial" w:cs="Arial"/>
                <w:sz w:val="22"/>
                <w:szCs w:val="22"/>
              </w:rPr>
              <w:t xml:space="preserve">-д, </w:t>
            </w:r>
            <w:r w:rsidRPr="00E22A36">
              <w:rPr>
                <w:rFonts w:ascii="Arial" w:hAnsi="Arial" w:cs="Arial"/>
                <w:sz w:val="22"/>
                <w:szCs w:val="22"/>
              </w:rPr>
              <w:br/>
              <w:t>д. 9А)</w:t>
            </w:r>
          </w:p>
        </w:tc>
        <w:tc>
          <w:tcPr>
            <w:tcW w:w="2268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</w:tcPr>
          <w:p w:rsidR="00544418" w:rsidRPr="005A2ED6" w:rsidRDefault="00544418" w:rsidP="0054441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44418" w:rsidRPr="005A2ED6" w:rsidRDefault="00544418" w:rsidP="0054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Долгих М.В.</w:t>
            </w:r>
          </w:p>
        </w:tc>
      </w:tr>
      <w:tr w:rsidR="00544418" w:rsidRPr="004F4B58" w:rsidTr="00984A96">
        <w:tc>
          <w:tcPr>
            <w:tcW w:w="596" w:type="dxa"/>
          </w:tcPr>
          <w:p w:rsidR="00544418" w:rsidRPr="00B24DC5" w:rsidRDefault="00544418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4418" w:rsidRPr="00544418" w:rsidRDefault="00544418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</w:tcPr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544418" w:rsidRPr="005A2ED6" w:rsidRDefault="00544418" w:rsidP="005444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551" w:type="dxa"/>
          </w:tcPr>
          <w:p w:rsidR="00544418" w:rsidRPr="00E22A3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E22A36">
              <w:rPr>
                <w:sz w:val="22"/>
                <w:szCs w:val="22"/>
              </w:rPr>
              <w:t>ГАОУ ДПО МЦКО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A36">
              <w:rPr>
                <w:rFonts w:ascii="Arial" w:hAnsi="Arial" w:cs="Arial"/>
                <w:sz w:val="22"/>
                <w:szCs w:val="22"/>
              </w:rPr>
              <w:t xml:space="preserve">(2-й Верхний Михайловский </w:t>
            </w:r>
            <w:proofErr w:type="spellStart"/>
            <w:r w:rsidRPr="00E22A36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E22A36">
              <w:rPr>
                <w:rFonts w:ascii="Arial" w:hAnsi="Arial" w:cs="Arial"/>
                <w:sz w:val="22"/>
                <w:szCs w:val="22"/>
              </w:rPr>
              <w:t xml:space="preserve">-д, </w:t>
            </w:r>
            <w:r w:rsidRPr="00E22A36">
              <w:rPr>
                <w:rFonts w:ascii="Arial" w:hAnsi="Arial" w:cs="Arial"/>
                <w:sz w:val="22"/>
                <w:szCs w:val="22"/>
              </w:rPr>
              <w:br/>
              <w:t>д. 9А)</w:t>
            </w:r>
          </w:p>
        </w:tc>
        <w:tc>
          <w:tcPr>
            <w:tcW w:w="2268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</w:tcPr>
          <w:p w:rsidR="00544418" w:rsidRPr="005A2ED6" w:rsidRDefault="00544418" w:rsidP="0054441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544418" w:rsidRPr="005A2ED6" w:rsidRDefault="00544418" w:rsidP="00544418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Зиновьева И.Н.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4418" w:rsidRPr="004F4B58" w:rsidTr="00984A96">
        <w:tc>
          <w:tcPr>
            <w:tcW w:w="596" w:type="dxa"/>
          </w:tcPr>
          <w:p w:rsidR="00544418" w:rsidRPr="00B24DC5" w:rsidRDefault="00544418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4418" w:rsidRPr="00544418" w:rsidRDefault="00544418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</w:tcPr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544418" w:rsidRPr="005A2ED6" w:rsidRDefault="00544418" w:rsidP="005444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проведения промежуточной аттестации обучающихся, осваивающих образовательные программы в заочной форме, форме семейного образования и самообразования</w:t>
            </w:r>
          </w:p>
        </w:tc>
        <w:tc>
          <w:tcPr>
            <w:tcW w:w="2551" w:type="dxa"/>
          </w:tcPr>
          <w:p w:rsidR="00544418" w:rsidRPr="00E22A3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E22A36">
              <w:rPr>
                <w:sz w:val="22"/>
                <w:szCs w:val="22"/>
              </w:rPr>
              <w:t>ГАОУ ДПО МЦКО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A36">
              <w:rPr>
                <w:rFonts w:ascii="Arial" w:hAnsi="Arial" w:cs="Arial"/>
                <w:sz w:val="22"/>
                <w:szCs w:val="22"/>
              </w:rPr>
              <w:t xml:space="preserve">(2-й Верхний Михайловский </w:t>
            </w:r>
            <w:proofErr w:type="spellStart"/>
            <w:r w:rsidRPr="00E22A36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E22A36">
              <w:rPr>
                <w:rFonts w:ascii="Arial" w:hAnsi="Arial" w:cs="Arial"/>
                <w:sz w:val="22"/>
                <w:szCs w:val="22"/>
              </w:rPr>
              <w:t xml:space="preserve">-д, </w:t>
            </w:r>
            <w:r w:rsidRPr="00E22A36">
              <w:rPr>
                <w:rFonts w:ascii="Arial" w:hAnsi="Arial" w:cs="Arial"/>
                <w:sz w:val="22"/>
                <w:szCs w:val="22"/>
              </w:rPr>
              <w:br/>
              <w:t>д. 9А)</w:t>
            </w:r>
          </w:p>
        </w:tc>
        <w:tc>
          <w:tcPr>
            <w:tcW w:w="2268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</w:tcPr>
          <w:p w:rsidR="00544418" w:rsidRPr="005A2ED6" w:rsidRDefault="00544418" w:rsidP="0054441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544418" w:rsidRPr="005A2ED6" w:rsidRDefault="00544418" w:rsidP="00544418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Зиновьева И.Н.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4418" w:rsidRPr="004F4B58" w:rsidTr="00984A96">
        <w:tc>
          <w:tcPr>
            <w:tcW w:w="596" w:type="dxa"/>
          </w:tcPr>
          <w:p w:rsidR="00544418" w:rsidRPr="00B24DC5" w:rsidRDefault="00544418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4418" w:rsidRPr="00544418" w:rsidRDefault="00544418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</w:tcPr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</w:tcPr>
          <w:p w:rsidR="00544418" w:rsidRPr="005A2ED6" w:rsidRDefault="00544418" w:rsidP="005444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Участие в работе региональных предметных комиссий ГИА-9 </w:t>
            </w:r>
            <w:r w:rsidR="00940715">
              <w:rPr>
                <w:rFonts w:ascii="Arial" w:hAnsi="Arial" w:cs="Arial"/>
                <w:sz w:val="22"/>
                <w:szCs w:val="22"/>
              </w:rPr>
              <w:br/>
            </w:r>
            <w:r w:rsidRPr="005A2ED6">
              <w:rPr>
                <w:rFonts w:ascii="Arial" w:hAnsi="Arial" w:cs="Arial"/>
                <w:sz w:val="22"/>
                <w:szCs w:val="22"/>
              </w:rPr>
              <w:t>и ГИА-11</w:t>
            </w:r>
          </w:p>
        </w:tc>
        <w:tc>
          <w:tcPr>
            <w:tcW w:w="2551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544418" w:rsidRPr="005A2ED6" w:rsidRDefault="00A21874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544418" w:rsidRPr="005A2ED6">
              <w:rPr>
                <w:rFonts w:ascii="Arial" w:hAnsi="Arial" w:cs="Arial"/>
                <w:sz w:val="22"/>
                <w:szCs w:val="22"/>
              </w:rPr>
              <w:t>Семёновская пл., д. 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</w:tcPr>
          <w:p w:rsidR="00544418" w:rsidRPr="005A2ED6" w:rsidRDefault="00544418" w:rsidP="0054441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544418" w:rsidRPr="005A2ED6" w:rsidRDefault="00544418" w:rsidP="00544418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Зиновьева И.Н.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4418" w:rsidRPr="004F4B58" w:rsidTr="00984A96">
        <w:tc>
          <w:tcPr>
            <w:tcW w:w="596" w:type="dxa"/>
          </w:tcPr>
          <w:p w:rsidR="00544418" w:rsidRPr="00B24DC5" w:rsidRDefault="00544418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4418" w:rsidRPr="00544418" w:rsidRDefault="00544418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4418" w:rsidRPr="00544418" w:rsidRDefault="00544418" w:rsidP="00544418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5A2ED6" w:rsidRDefault="00544418" w:rsidP="00544418">
            <w:pPr>
              <w:pStyle w:val="Default"/>
              <w:jc w:val="both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Подготовительная работа к проведению НСИ и ВПР СПО в 2026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E22A3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E22A36">
              <w:rPr>
                <w:sz w:val="22"/>
                <w:szCs w:val="22"/>
              </w:rPr>
              <w:t>ГАОУ ДПО МЦКО</w:t>
            </w:r>
          </w:p>
          <w:p w:rsidR="00544418" w:rsidRPr="005A2ED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E22A36">
              <w:rPr>
                <w:sz w:val="22"/>
                <w:szCs w:val="22"/>
              </w:rPr>
              <w:t xml:space="preserve">(2-й Верхний Михайловский </w:t>
            </w:r>
            <w:proofErr w:type="spellStart"/>
            <w:r w:rsidRPr="00E22A36">
              <w:rPr>
                <w:sz w:val="22"/>
                <w:szCs w:val="22"/>
              </w:rPr>
              <w:t>пр</w:t>
            </w:r>
            <w:proofErr w:type="spellEnd"/>
            <w:r w:rsidRPr="00E22A36">
              <w:rPr>
                <w:sz w:val="22"/>
                <w:szCs w:val="22"/>
              </w:rPr>
              <w:t xml:space="preserve">-д, </w:t>
            </w:r>
            <w:r w:rsidRPr="00E22A36">
              <w:rPr>
                <w:sz w:val="22"/>
                <w:szCs w:val="22"/>
              </w:rPr>
              <w:br/>
              <w:t>д. 9А)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44418" w:rsidRPr="005A2ED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color w:val="auto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5A2ED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5A2ED6">
              <w:rPr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4418" w:rsidRPr="005A2ED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C70F42" w:rsidRDefault="00C70F42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275"/>
        <w:gridCol w:w="4253"/>
        <w:gridCol w:w="2551"/>
        <w:gridCol w:w="2268"/>
        <w:gridCol w:w="1843"/>
        <w:gridCol w:w="2126"/>
      </w:tblGrid>
      <w:tr w:rsidR="00071870" w:rsidRPr="004F4B58" w:rsidTr="00984A96">
        <w:tc>
          <w:tcPr>
            <w:tcW w:w="596" w:type="dxa"/>
          </w:tcPr>
          <w:p w:rsidR="00071870" w:rsidRPr="00B24DC5" w:rsidRDefault="00071870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9B3FA5">
            <w:pPr>
              <w:tabs>
                <w:tab w:val="left" w:pos="0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Поддержка пользователей Конкурса «Интеллектуальный мегаполис. Потенциал» по итогам проведенного конкурса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8A5626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Обучающиеся</w:t>
            </w:r>
            <w:r w:rsidR="00071870" w:rsidRPr="005A2ED6">
              <w:rPr>
                <w:rFonts w:ascii="Arial" w:hAnsi="Arial" w:cs="Arial"/>
                <w:sz w:val="22"/>
                <w:szCs w:val="22"/>
              </w:rPr>
              <w:t>, студенты колледжей, сотрудники ОО,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071870" w:rsidRPr="004F4B58" w:rsidTr="00984A96">
        <w:tc>
          <w:tcPr>
            <w:tcW w:w="596" w:type="dxa"/>
          </w:tcPr>
          <w:p w:rsidR="00071870" w:rsidRPr="00B24DC5" w:rsidRDefault="00071870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9B3FA5">
            <w:pPr>
              <w:tabs>
                <w:tab w:val="left" w:pos="0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Информационная поддержка разработчиков и экспертов Конкурса «Интеллектуальный мегаполис. Потенциал» по итогам проведенного конкурса, формированию отчетной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Педагоги вузов-партнеров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</w:tc>
      </w:tr>
      <w:tr w:rsidR="00EA4873" w:rsidRPr="004F4B58" w:rsidTr="00984A96">
        <w:tc>
          <w:tcPr>
            <w:tcW w:w="596" w:type="dxa"/>
          </w:tcPr>
          <w:p w:rsidR="00EA4873" w:rsidRPr="00B24DC5" w:rsidRDefault="00EA4873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73" w:rsidRPr="00544418" w:rsidRDefault="00EA4873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73" w:rsidRPr="00544418" w:rsidRDefault="00EA4873" w:rsidP="00EA4873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EA4873" w:rsidRPr="00544418" w:rsidRDefault="00EA4873" w:rsidP="00EA4873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A4873" w:rsidRPr="00544418" w:rsidRDefault="00EA4873" w:rsidP="00EA4873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73" w:rsidRPr="005A2ED6" w:rsidRDefault="00EA4873" w:rsidP="00EA4873">
            <w:pPr>
              <w:tabs>
                <w:tab w:val="left" w:pos="0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73" w:rsidRPr="005A2ED6" w:rsidRDefault="00EA4873" w:rsidP="00EA4873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73" w:rsidRPr="005A2ED6" w:rsidRDefault="00EA4873" w:rsidP="00EA48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EA4873" w:rsidRPr="005A2ED6" w:rsidRDefault="00EA4873" w:rsidP="00EA4873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73" w:rsidRPr="005A2ED6" w:rsidRDefault="00EA4873" w:rsidP="00EA4873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73" w:rsidRPr="005A2ED6" w:rsidRDefault="00EA4873" w:rsidP="00EA4873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EA4873" w:rsidRPr="005A2ED6" w:rsidRDefault="00EA4873" w:rsidP="00EA4873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071870" w:rsidRPr="004F4B58" w:rsidTr="00984A96">
        <w:tc>
          <w:tcPr>
            <w:tcW w:w="596" w:type="dxa"/>
          </w:tcPr>
          <w:p w:rsidR="00071870" w:rsidRPr="00B24DC5" w:rsidRDefault="00071870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9B3FA5">
            <w:pPr>
              <w:tabs>
                <w:tab w:val="left" w:pos="0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My.mcko.ru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Сотрудники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071870" w:rsidRPr="004F4B58" w:rsidTr="00984A96">
        <w:tc>
          <w:tcPr>
            <w:tcW w:w="596" w:type="dxa"/>
          </w:tcPr>
          <w:p w:rsidR="00071870" w:rsidRPr="00B24DC5" w:rsidRDefault="00071870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9B3FA5">
            <w:pPr>
              <w:tabs>
                <w:tab w:val="left" w:pos="0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071870" w:rsidRPr="004F4B58" w:rsidTr="00984A96">
        <w:tc>
          <w:tcPr>
            <w:tcW w:w="596" w:type="dxa"/>
          </w:tcPr>
          <w:p w:rsidR="00071870" w:rsidRPr="00B24DC5" w:rsidRDefault="00071870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9B3FA5">
            <w:pPr>
              <w:tabs>
                <w:tab w:val="left" w:pos="0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</w:tbl>
    <w:p w:rsidR="00C70F42" w:rsidRDefault="00C70F42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275"/>
        <w:gridCol w:w="4253"/>
        <w:gridCol w:w="2551"/>
        <w:gridCol w:w="2268"/>
        <w:gridCol w:w="1843"/>
        <w:gridCol w:w="2126"/>
      </w:tblGrid>
      <w:tr w:rsidR="00071870" w:rsidRPr="004F4B58" w:rsidTr="00984A96">
        <w:tc>
          <w:tcPr>
            <w:tcW w:w="596" w:type="dxa"/>
          </w:tcPr>
          <w:p w:rsidR="00071870" w:rsidRPr="00B24DC5" w:rsidRDefault="00071870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71870" w:rsidRPr="00544418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9B3FA5">
            <w:pPr>
              <w:tabs>
                <w:tab w:val="left" w:pos="0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71870" w:rsidRPr="005A2ED6" w:rsidRDefault="00071870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0A7845" w:rsidRPr="004F4B58" w:rsidTr="00984A96">
        <w:tc>
          <w:tcPr>
            <w:tcW w:w="596" w:type="dxa"/>
          </w:tcPr>
          <w:p w:rsidR="000A7845" w:rsidRPr="00B24DC5" w:rsidRDefault="000A784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45" w:rsidRPr="00544418" w:rsidRDefault="000A7845" w:rsidP="00B24DC5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01.07.2026 – 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45" w:rsidRPr="00544418" w:rsidRDefault="000A7845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A7845" w:rsidRPr="00544418" w:rsidRDefault="000A7845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A7845" w:rsidRPr="00544418" w:rsidRDefault="000A7845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418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45" w:rsidRPr="005A2ED6" w:rsidRDefault="000A7845" w:rsidP="009B3FA5">
            <w:pPr>
              <w:tabs>
                <w:tab w:val="left" w:pos="0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Поддержка пользователей по вопросам организации и проведения мероприятий по оценке качества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45" w:rsidRPr="005A2ED6" w:rsidRDefault="000A7845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45" w:rsidRPr="005A2ED6" w:rsidRDefault="008A5626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Обучающиеся</w:t>
            </w:r>
            <w:r w:rsidR="000A7845" w:rsidRPr="005A2ED6">
              <w:rPr>
                <w:rFonts w:ascii="Arial" w:hAnsi="Arial" w:cs="Arial"/>
                <w:sz w:val="22"/>
                <w:szCs w:val="22"/>
              </w:rPr>
              <w:t>, студенты колледжей, сотрудники ОО,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45" w:rsidRPr="005A2ED6" w:rsidRDefault="000A7845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45" w:rsidRPr="005A2ED6" w:rsidRDefault="000A7845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A7845" w:rsidRPr="005A2ED6" w:rsidRDefault="000A7845" w:rsidP="005A2ED6">
            <w:pPr>
              <w:tabs>
                <w:tab w:val="left" w:pos="0"/>
                <w:tab w:val="left" w:pos="142"/>
              </w:tabs>
              <w:ind w:right="-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544418" w:rsidRPr="004F4B58" w:rsidTr="00984A96">
        <w:tc>
          <w:tcPr>
            <w:tcW w:w="596" w:type="dxa"/>
          </w:tcPr>
          <w:p w:rsidR="00544418" w:rsidRPr="00B24DC5" w:rsidRDefault="00544418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4418" w:rsidRPr="005A2ED6" w:rsidRDefault="00544418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01.07.2026</w:t>
            </w:r>
          </w:p>
          <w:p w:rsidR="00544418" w:rsidRPr="005A2ED6" w:rsidRDefault="00544418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4418" w:rsidRPr="005A2ED6" w:rsidRDefault="00544418" w:rsidP="00B24D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984A96" w:rsidRDefault="00544418" w:rsidP="0054441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84A96">
              <w:rPr>
                <w:rFonts w:ascii="Arial" w:hAnsi="Arial" w:cs="Arial"/>
                <w:b/>
                <w:sz w:val="20"/>
                <w:szCs w:val="22"/>
              </w:rPr>
              <w:t>По утвержденному графику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5A2ED6" w:rsidRDefault="00544418" w:rsidP="00544418">
            <w:pPr>
              <w:jc w:val="both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bCs/>
                <w:sz w:val="22"/>
                <w:szCs w:val="22"/>
              </w:rPr>
              <w:t>Участие в работе СИЦ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E22A36" w:rsidRDefault="00544418" w:rsidP="00544418">
            <w:pPr>
              <w:pStyle w:val="Default"/>
              <w:jc w:val="center"/>
              <w:rPr>
                <w:sz w:val="22"/>
                <w:szCs w:val="22"/>
              </w:rPr>
            </w:pPr>
            <w:r w:rsidRPr="00E22A36">
              <w:rPr>
                <w:sz w:val="22"/>
                <w:szCs w:val="22"/>
              </w:rPr>
              <w:t>ГАОУ ДПО МЦКО</w:t>
            </w:r>
          </w:p>
          <w:p w:rsidR="00544418" w:rsidRPr="005A2ED6" w:rsidRDefault="00544418" w:rsidP="00544418">
            <w:pPr>
              <w:pStyle w:val="Default"/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E22A36">
              <w:rPr>
                <w:sz w:val="22"/>
                <w:szCs w:val="22"/>
              </w:rPr>
              <w:t xml:space="preserve">(2-й Верхний Михайловский </w:t>
            </w:r>
            <w:proofErr w:type="spellStart"/>
            <w:r w:rsidRPr="00E22A36">
              <w:rPr>
                <w:sz w:val="22"/>
                <w:szCs w:val="22"/>
              </w:rPr>
              <w:t>пр</w:t>
            </w:r>
            <w:proofErr w:type="spellEnd"/>
            <w:r w:rsidRPr="00E22A36">
              <w:rPr>
                <w:sz w:val="22"/>
                <w:szCs w:val="22"/>
              </w:rPr>
              <w:t xml:space="preserve">-д, </w:t>
            </w:r>
            <w:r w:rsidRPr="00E22A36">
              <w:rPr>
                <w:sz w:val="22"/>
                <w:szCs w:val="22"/>
              </w:rPr>
              <w:br/>
              <w:t>д. 9А)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5A2ED6" w:rsidRDefault="00544418" w:rsidP="00544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44418" w:rsidRPr="005A2ED6" w:rsidRDefault="00544418" w:rsidP="00544418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18" w:rsidRPr="005A2ED6" w:rsidRDefault="00544418" w:rsidP="0054441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</w:tcPr>
          <w:p w:rsidR="00544418" w:rsidRPr="005A2ED6" w:rsidRDefault="00544418" w:rsidP="0054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A2ED6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544418" w:rsidRPr="005A2ED6" w:rsidRDefault="00544418" w:rsidP="0054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A2ED6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544418" w:rsidRPr="00984A96" w:rsidRDefault="00544418" w:rsidP="00984A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A2ED6">
              <w:rPr>
                <w:rFonts w:ascii="Arial" w:hAnsi="Arial" w:cs="Arial"/>
                <w:bCs/>
                <w:sz w:val="22"/>
                <w:szCs w:val="22"/>
              </w:rPr>
              <w:t>Зиновьева И.Н. Бакулина А.О.</w:t>
            </w:r>
          </w:p>
        </w:tc>
      </w:tr>
      <w:tr w:rsidR="00CB4BD4" w:rsidRPr="004F4B58" w:rsidTr="00984A96">
        <w:tc>
          <w:tcPr>
            <w:tcW w:w="596" w:type="dxa"/>
          </w:tcPr>
          <w:p w:rsidR="00CB4BD4" w:rsidRPr="00B24DC5" w:rsidRDefault="00CB4BD4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CB4BD4" w:rsidRPr="005A2ED6" w:rsidRDefault="00CB4BD4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CB4BD4" w:rsidRPr="005A2ED6" w:rsidRDefault="00CB4BD4" w:rsidP="00CB4BD4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 Ермакова Роща, д.1, стр.1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CB4BD4" w:rsidRPr="005A2ED6" w:rsidRDefault="00CB4BD4" w:rsidP="00CB4BD4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D4" w:rsidRPr="004F4B58" w:rsidTr="00984A96">
        <w:tc>
          <w:tcPr>
            <w:tcW w:w="596" w:type="dxa"/>
          </w:tcPr>
          <w:p w:rsidR="00CB4BD4" w:rsidRPr="00B24DC5" w:rsidRDefault="00CB4BD4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CB4BD4" w:rsidRPr="005A2ED6" w:rsidRDefault="00CB4BD4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Организационно-технологическое сопровождение внесения сведений в федеральные информационные системы (ИС АКНДПП)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CB4BD4" w:rsidRPr="005A2ED6" w:rsidRDefault="00CB4BD4" w:rsidP="00CB4BD4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 Ермакова Роща, д.1, стр.1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CB4BD4" w:rsidRPr="005A2ED6" w:rsidRDefault="00CB4BD4" w:rsidP="00CB4BD4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CB4BD4" w:rsidRPr="005A2ED6" w:rsidRDefault="00CB4BD4" w:rsidP="00984A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</w:tc>
      </w:tr>
      <w:tr w:rsidR="00CB4BD4" w:rsidRPr="004F4B58" w:rsidTr="00984A96">
        <w:tc>
          <w:tcPr>
            <w:tcW w:w="596" w:type="dxa"/>
          </w:tcPr>
          <w:p w:rsidR="00CB4BD4" w:rsidRPr="00B24DC5" w:rsidRDefault="00CB4BD4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CB4BD4" w:rsidRPr="005A2ED6" w:rsidRDefault="00CB4BD4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D4" w:rsidRPr="005A2ED6" w:rsidRDefault="00CB4BD4" w:rsidP="00CB4BD4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D4" w:rsidRPr="005A2ED6" w:rsidRDefault="00CB4BD4" w:rsidP="00CB4B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D4" w:rsidRPr="005A2ED6" w:rsidRDefault="00CB4BD4" w:rsidP="00CB4BD4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CB4BD4" w:rsidRPr="005A2ED6" w:rsidRDefault="00CB4BD4" w:rsidP="00CB4BD4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 Ермакова Роща, д.1, стр.1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CB4BD4" w:rsidRPr="005A2ED6" w:rsidRDefault="00CB4BD4" w:rsidP="00CB4BD4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  <w:tr w:rsidR="00CB4BD4" w:rsidRPr="004F4B58" w:rsidTr="00984A96">
        <w:tc>
          <w:tcPr>
            <w:tcW w:w="596" w:type="dxa"/>
          </w:tcPr>
          <w:p w:rsidR="00CB4BD4" w:rsidRPr="00B24DC5" w:rsidRDefault="00CB4BD4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CB4BD4" w:rsidRPr="005A2ED6" w:rsidRDefault="00CB4BD4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C70F42" w:rsidRDefault="00CB4BD4" w:rsidP="00CB4BD4">
            <w:pPr>
              <w:pStyle w:val="a4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C70F42">
              <w:rPr>
                <w:rFonts w:ascii="Arial" w:hAnsi="Arial" w:cs="Arial"/>
                <w:sz w:val="20"/>
                <w:szCs w:val="22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277EBC" w:rsidRPr="00C70F42">
              <w:rPr>
                <w:rFonts w:ascii="Arial" w:hAnsi="Arial" w:cs="Arial"/>
                <w:sz w:val="20"/>
                <w:szCs w:val="22"/>
              </w:rPr>
              <w:t>ОО</w:t>
            </w:r>
            <w:r w:rsidRPr="00C70F42">
              <w:rPr>
                <w:rFonts w:ascii="Arial" w:hAnsi="Arial" w:cs="Arial"/>
                <w:sz w:val="20"/>
                <w:szCs w:val="22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CB4BD4" w:rsidRPr="005A2ED6" w:rsidRDefault="00CB4BD4" w:rsidP="00CB4BD4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 Ермакова Роща, д.1, стр.1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CB4BD4" w:rsidRPr="005A2ED6" w:rsidRDefault="00CB4BD4" w:rsidP="00CB4BD4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B4BD4" w:rsidRPr="005A2ED6" w:rsidRDefault="00CB4BD4" w:rsidP="00CB4BD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CB4BD4" w:rsidRPr="005A2ED6" w:rsidRDefault="00CB4BD4" w:rsidP="00CB4BD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8A5626" w:rsidRPr="004F4B58" w:rsidTr="00984A96">
        <w:tc>
          <w:tcPr>
            <w:tcW w:w="596" w:type="dxa"/>
          </w:tcPr>
          <w:p w:rsidR="008A5626" w:rsidRPr="00B24DC5" w:rsidRDefault="008A5626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626" w:rsidRPr="005A2ED6" w:rsidRDefault="008A562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8A5626" w:rsidRPr="005A2ED6" w:rsidRDefault="008A5626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8A5626" w:rsidRPr="005A2ED6" w:rsidRDefault="008A5626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626" w:rsidRPr="005A2ED6" w:rsidRDefault="008A5626" w:rsidP="008A5626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626" w:rsidRPr="005A2ED6" w:rsidRDefault="008A5626" w:rsidP="008A5626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626" w:rsidRPr="005A2ED6" w:rsidRDefault="008A5626" w:rsidP="008A5626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8A5626" w:rsidRPr="005A2ED6" w:rsidRDefault="008A5626" w:rsidP="008A562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 Ермакова Роща, д.1, стр.1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11318B" w:rsidRDefault="00CB4BD4" w:rsidP="00CB4BD4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11318B">
              <w:rPr>
                <w:rFonts w:ascii="Arial" w:hAnsi="Arial" w:cs="Arial"/>
                <w:bCs/>
                <w:sz w:val="20"/>
                <w:szCs w:val="22"/>
              </w:rPr>
              <w:t>Работники</w:t>
            </w:r>
          </w:p>
          <w:p w:rsidR="008A5626" w:rsidRPr="0011318B" w:rsidRDefault="00CB4BD4" w:rsidP="00CB4BD4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11318B">
              <w:rPr>
                <w:rFonts w:ascii="Arial" w:hAnsi="Arial" w:cs="Arial"/>
                <w:bCs/>
                <w:sz w:val="20"/>
                <w:szCs w:val="22"/>
              </w:rPr>
              <w:t>ГАОУ ДПО МЦКО</w:t>
            </w:r>
            <w:r w:rsidR="008A5626" w:rsidRPr="0011318B">
              <w:rPr>
                <w:rFonts w:ascii="Arial" w:hAnsi="Arial" w:cs="Arial"/>
                <w:bCs/>
                <w:sz w:val="20"/>
                <w:szCs w:val="22"/>
              </w:rPr>
              <w:t>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626" w:rsidRPr="005A2ED6" w:rsidRDefault="008A5626" w:rsidP="008A5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626" w:rsidRPr="005A2ED6" w:rsidRDefault="008A5626" w:rsidP="008A5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8A5626" w:rsidRPr="005A2ED6" w:rsidRDefault="008A5626" w:rsidP="008A5626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8A5626" w:rsidRPr="005A2ED6" w:rsidRDefault="008A5626" w:rsidP="008A5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CB4BD4" w:rsidRPr="004F4B58" w:rsidTr="00984A96">
        <w:tc>
          <w:tcPr>
            <w:tcW w:w="596" w:type="dxa"/>
          </w:tcPr>
          <w:p w:rsidR="00CB4BD4" w:rsidRPr="00B24DC5" w:rsidRDefault="00CB4BD4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CB4BD4" w:rsidRPr="005A2ED6" w:rsidRDefault="00CB4BD4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CB4BD4" w:rsidRPr="005A2ED6" w:rsidRDefault="00CB4BD4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CB4BD4" w:rsidRPr="005A2ED6" w:rsidRDefault="00CB4BD4" w:rsidP="00CB4BD4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 Ермакова Роща, д.1, стр.1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CB4BD4" w:rsidRPr="005A2ED6" w:rsidRDefault="00CB4BD4" w:rsidP="00CB4BD4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CB4BD4" w:rsidRPr="005A2ED6" w:rsidRDefault="00CB4BD4" w:rsidP="00CB4BD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CB4BD4" w:rsidRPr="005A2ED6" w:rsidRDefault="00CB4BD4" w:rsidP="00CB4B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11318B" w:rsidRPr="004F4B58" w:rsidTr="00984A96">
        <w:tc>
          <w:tcPr>
            <w:tcW w:w="596" w:type="dxa"/>
          </w:tcPr>
          <w:p w:rsidR="0011318B" w:rsidRPr="00B24DC5" w:rsidRDefault="0011318B" w:rsidP="0011318B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18B" w:rsidRPr="005A2ED6" w:rsidRDefault="0011318B" w:rsidP="0011318B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11318B" w:rsidRPr="005A2ED6" w:rsidRDefault="0011318B" w:rsidP="0011318B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11318B" w:rsidRPr="005A2ED6" w:rsidRDefault="0011318B" w:rsidP="0011318B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18B" w:rsidRPr="005A2ED6" w:rsidRDefault="0011318B" w:rsidP="0011318B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18B" w:rsidRPr="005A2ED6" w:rsidRDefault="0011318B" w:rsidP="0011318B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18B" w:rsidRPr="005A2ED6" w:rsidRDefault="0011318B" w:rsidP="0011318B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11318B" w:rsidRPr="005A2ED6" w:rsidRDefault="0011318B" w:rsidP="001131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A2ED6">
              <w:rPr>
                <w:rFonts w:ascii="Arial" w:hAnsi="Arial" w:cs="Arial"/>
                <w:sz w:val="22"/>
                <w:szCs w:val="22"/>
              </w:rPr>
              <w:t>ул. Ермакова Роща, д.1, стр.1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18B" w:rsidRPr="005A2ED6" w:rsidRDefault="0011318B" w:rsidP="001131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11318B" w:rsidRPr="005A2ED6" w:rsidRDefault="0011318B" w:rsidP="0011318B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18B" w:rsidRPr="005A2ED6" w:rsidRDefault="0011318B" w:rsidP="001131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18B" w:rsidRPr="005A2ED6" w:rsidRDefault="0011318B" w:rsidP="001131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1318B" w:rsidRPr="005A2ED6" w:rsidRDefault="0011318B" w:rsidP="001131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11318B" w:rsidRPr="005A2ED6" w:rsidRDefault="0011318B" w:rsidP="0011318B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DA1C15" w:rsidRPr="004F4B58" w:rsidTr="00984A96">
        <w:tc>
          <w:tcPr>
            <w:tcW w:w="596" w:type="dxa"/>
          </w:tcPr>
          <w:p w:rsidR="00DA1C15" w:rsidRPr="00B24DC5" w:rsidRDefault="00DA1C1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DA1C15" w:rsidRPr="005A2ED6" w:rsidRDefault="00DA1C1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A1C15" w:rsidRPr="005A2ED6" w:rsidRDefault="00DA1C1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9B3FA5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A1C15" w:rsidRPr="005A2ED6" w:rsidRDefault="00DA1C15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DA1C15" w:rsidRPr="005A2ED6" w:rsidRDefault="00DA1C15" w:rsidP="005A2ED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DA1C15" w:rsidRPr="004F4B58" w:rsidTr="00984A96">
        <w:tc>
          <w:tcPr>
            <w:tcW w:w="596" w:type="dxa"/>
          </w:tcPr>
          <w:p w:rsidR="00DA1C15" w:rsidRPr="00B24DC5" w:rsidRDefault="00DA1C15" w:rsidP="00B24DC5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01.07.2026</w:t>
            </w:r>
          </w:p>
          <w:p w:rsidR="00DA1C15" w:rsidRPr="005A2ED6" w:rsidRDefault="00DA1C15" w:rsidP="00B24DC5">
            <w:pPr>
              <w:ind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DA1C15" w:rsidRPr="005A2ED6" w:rsidRDefault="00DA1C15" w:rsidP="00B24DC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eastAsia="Arial" w:hAnsi="Arial" w:cs="Arial"/>
                <w:b/>
                <w:sz w:val="22"/>
                <w:szCs w:val="22"/>
              </w:rP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D6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C70F42" w:rsidRDefault="00DA1C15" w:rsidP="009B3FA5">
            <w:pPr>
              <w:pStyle w:val="a4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C70F42">
              <w:rPr>
                <w:rFonts w:ascii="Arial" w:hAnsi="Arial" w:cs="Arial"/>
                <w:sz w:val="20"/>
                <w:szCs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5A2ED6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C15" w:rsidRPr="005A2ED6" w:rsidRDefault="00DA1C15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DA1C15" w:rsidRPr="005A2ED6" w:rsidRDefault="00DA1C15" w:rsidP="005A2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2ED6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DA1C15" w:rsidRPr="005A2ED6" w:rsidRDefault="00DA1C15" w:rsidP="005A2ED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2ED6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5A2ED6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E55DD4" w:rsidRDefault="003337F3" w:rsidP="00350C1F">
      <w:pPr>
        <w:rPr>
          <w:rFonts w:ascii="Arial" w:hAnsi="Arial" w:cs="Arial"/>
        </w:rPr>
      </w:pPr>
      <w:bookmarkStart w:id="0" w:name="_GoBack"/>
      <w:bookmarkEnd w:id="0"/>
    </w:p>
    <w:sectPr w:rsidR="003337F3" w:rsidRPr="00E55DD4" w:rsidSect="00F67BCD">
      <w:pgSz w:w="16838" w:h="11906" w:orient="landscape" w:code="9"/>
      <w:pgMar w:top="993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0107B7D"/>
    <w:multiLevelType w:val="multilevel"/>
    <w:tmpl w:val="7EF64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4B107D7"/>
    <w:multiLevelType w:val="hybridMultilevel"/>
    <w:tmpl w:val="D5D25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225DEC"/>
    <w:multiLevelType w:val="hybridMultilevel"/>
    <w:tmpl w:val="026E703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0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73619A3"/>
    <w:multiLevelType w:val="multilevel"/>
    <w:tmpl w:val="911C5FB2"/>
    <w:lvl w:ilvl="0">
      <w:start w:val="1"/>
      <w:numFmt w:val="decimal"/>
      <w:suff w:val="space"/>
      <w:lvlText w:val="%1."/>
      <w:lvlJc w:val="left"/>
      <w:pPr>
        <w:ind w:left="0" w:firstLine="0"/>
      </w:pPr>
      <w:rPr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C6223A"/>
    <w:multiLevelType w:val="hybridMultilevel"/>
    <w:tmpl w:val="96687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226E4"/>
    <w:multiLevelType w:val="multilevel"/>
    <w:tmpl w:val="79EE2936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1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1" w:hanging="360"/>
      </w:pPr>
      <w:rPr>
        <w:u w:val="none"/>
      </w:rPr>
    </w:lvl>
  </w:abstractNum>
  <w:abstractNum w:abstractNumId="20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1680C"/>
    <w:multiLevelType w:val="hybridMultilevel"/>
    <w:tmpl w:val="DF3C92F0"/>
    <w:lvl w:ilvl="0" w:tplc="911C54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3"/>
  </w:num>
  <w:num w:numId="5">
    <w:abstractNumId w:val="0"/>
  </w:num>
  <w:num w:numId="6">
    <w:abstractNumId w:val="16"/>
  </w:num>
  <w:num w:numId="7">
    <w:abstractNumId w:val="4"/>
  </w:num>
  <w:num w:numId="8">
    <w:abstractNumId w:val="18"/>
  </w:num>
  <w:num w:numId="9">
    <w:abstractNumId w:val="15"/>
  </w:num>
  <w:num w:numId="10">
    <w:abstractNumId w:val="21"/>
  </w:num>
  <w:num w:numId="11">
    <w:abstractNumId w:val="6"/>
  </w:num>
  <w:num w:numId="12">
    <w:abstractNumId w:val="14"/>
  </w:num>
  <w:num w:numId="13">
    <w:abstractNumId w:val="7"/>
  </w:num>
  <w:num w:numId="14">
    <w:abstractNumId w:val="8"/>
  </w:num>
  <w:num w:numId="15">
    <w:abstractNumId w:val="20"/>
  </w:num>
  <w:num w:numId="16">
    <w:abstractNumId w:val="1"/>
  </w:num>
  <w:num w:numId="17">
    <w:abstractNumId w:val="11"/>
  </w:num>
  <w:num w:numId="18">
    <w:abstractNumId w:val="19"/>
  </w:num>
  <w:num w:numId="19">
    <w:abstractNumId w:val="9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392B"/>
    <w:rsid w:val="00003F35"/>
    <w:rsid w:val="0000782E"/>
    <w:rsid w:val="00007CD9"/>
    <w:rsid w:val="00013797"/>
    <w:rsid w:val="0001441C"/>
    <w:rsid w:val="00015A3C"/>
    <w:rsid w:val="000163FF"/>
    <w:rsid w:val="00016CEB"/>
    <w:rsid w:val="00020362"/>
    <w:rsid w:val="00024A28"/>
    <w:rsid w:val="00024D6D"/>
    <w:rsid w:val="0002666D"/>
    <w:rsid w:val="00031ED6"/>
    <w:rsid w:val="00040BF6"/>
    <w:rsid w:val="0004159D"/>
    <w:rsid w:val="00042E8E"/>
    <w:rsid w:val="00045043"/>
    <w:rsid w:val="000460DA"/>
    <w:rsid w:val="00050AEF"/>
    <w:rsid w:val="00050BA0"/>
    <w:rsid w:val="00051545"/>
    <w:rsid w:val="00056213"/>
    <w:rsid w:val="00060011"/>
    <w:rsid w:val="000600F5"/>
    <w:rsid w:val="0006015A"/>
    <w:rsid w:val="000659AC"/>
    <w:rsid w:val="00067A11"/>
    <w:rsid w:val="00070287"/>
    <w:rsid w:val="00070EA6"/>
    <w:rsid w:val="00070EBC"/>
    <w:rsid w:val="00071870"/>
    <w:rsid w:val="00072BA4"/>
    <w:rsid w:val="00075E64"/>
    <w:rsid w:val="0007632E"/>
    <w:rsid w:val="0007762F"/>
    <w:rsid w:val="00081B5A"/>
    <w:rsid w:val="00082340"/>
    <w:rsid w:val="00082F3E"/>
    <w:rsid w:val="000832EF"/>
    <w:rsid w:val="00084A4F"/>
    <w:rsid w:val="00086560"/>
    <w:rsid w:val="0008671F"/>
    <w:rsid w:val="00090171"/>
    <w:rsid w:val="0009344C"/>
    <w:rsid w:val="00093FCF"/>
    <w:rsid w:val="000956C7"/>
    <w:rsid w:val="000959B6"/>
    <w:rsid w:val="00095CBC"/>
    <w:rsid w:val="00095D50"/>
    <w:rsid w:val="00096D9A"/>
    <w:rsid w:val="000A4862"/>
    <w:rsid w:val="000A7845"/>
    <w:rsid w:val="000B64B1"/>
    <w:rsid w:val="000B6B8A"/>
    <w:rsid w:val="000B7D13"/>
    <w:rsid w:val="000C3665"/>
    <w:rsid w:val="000C3F41"/>
    <w:rsid w:val="000C6458"/>
    <w:rsid w:val="000D15C1"/>
    <w:rsid w:val="000D6D33"/>
    <w:rsid w:val="000D7801"/>
    <w:rsid w:val="000D7EB5"/>
    <w:rsid w:val="000E0B04"/>
    <w:rsid w:val="000E1767"/>
    <w:rsid w:val="000E2B2A"/>
    <w:rsid w:val="000E3CB0"/>
    <w:rsid w:val="000F025E"/>
    <w:rsid w:val="000F37DF"/>
    <w:rsid w:val="000F3A75"/>
    <w:rsid w:val="000F4AA7"/>
    <w:rsid w:val="000F6B53"/>
    <w:rsid w:val="000F70EF"/>
    <w:rsid w:val="001008B2"/>
    <w:rsid w:val="00102F5A"/>
    <w:rsid w:val="00105A65"/>
    <w:rsid w:val="00111603"/>
    <w:rsid w:val="0011258E"/>
    <w:rsid w:val="001126A8"/>
    <w:rsid w:val="0011318B"/>
    <w:rsid w:val="00121526"/>
    <w:rsid w:val="00125A83"/>
    <w:rsid w:val="00125B1E"/>
    <w:rsid w:val="001326A7"/>
    <w:rsid w:val="001339C6"/>
    <w:rsid w:val="00141D8A"/>
    <w:rsid w:val="001439BE"/>
    <w:rsid w:val="00152C86"/>
    <w:rsid w:val="00155012"/>
    <w:rsid w:val="00157A08"/>
    <w:rsid w:val="00160DEE"/>
    <w:rsid w:val="00161CDA"/>
    <w:rsid w:val="001633AA"/>
    <w:rsid w:val="00166416"/>
    <w:rsid w:val="00167705"/>
    <w:rsid w:val="001713E8"/>
    <w:rsid w:val="0017249B"/>
    <w:rsid w:val="0017362E"/>
    <w:rsid w:val="00174FA4"/>
    <w:rsid w:val="001809B9"/>
    <w:rsid w:val="00181067"/>
    <w:rsid w:val="001839E1"/>
    <w:rsid w:val="00184EF2"/>
    <w:rsid w:val="00192040"/>
    <w:rsid w:val="001A1E6E"/>
    <w:rsid w:val="001A343B"/>
    <w:rsid w:val="001A3A9A"/>
    <w:rsid w:val="001A461A"/>
    <w:rsid w:val="001A5152"/>
    <w:rsid w:val="001A566D"/>
    <w:rsid w:val="001A7FB0"/>
    <w:rsid w:val="001B5F8D"/>
    <w:rsid w:val="001B70AB"/>
    <w:rsid w:val="001C25A3"/>
    <w:rsid w:val="001C28D0"/>
    <w:rsid w:val="001C77F1"/>
    <w:rsid w:val="001C7CDE"/>
    <w:rsid w:val="001D072C"/>
    <w:rsid w:val="001D39B9"/>
    <w:rsid w:val="001D657F"/>
    <w:rsid w:val="001D79FD"/>
    <w:rsid w:val="001E19E6"/>
    <w:rsid w:val="001E38CD"/>
    <w:rsid w:val="001F0C29"/>
    <w:rsid w:val="001F259C"/>
    <w:rsid w:val="001F3BC4"/>
    <w:rsid w:val="001F4C87"/>
    <w:rsid w:val="001F5C95"/>
    <w:rsid w:val="001F7D4D"/>
    <w:rsid w:val="002031AD"/>
    <w:rsid w:val="00206E15"/>
    <w:rsid w:val="002132BA"/>
    <w:rsid w:val="00213DCD"/>
    <w:rsid w:val="00216019"/>
    <w:rsid w:val="00217A5E"/>
    <w:rsid w:val="00221814"/>
    <w:rsid w:val="00223892"/>
    <w:rsid w:val="00224EA7"/>
    <w:rsid w:val="00226254"/>
    <w:rsid w:val="00230086"/>
    <w:rsid w:val="00237EEE"/>
    <w:rsid w:val="00241810"/>
    <w:rsid w:val="00243544"/>
    <w:rsid w:val="00247492"/>
    <w:rsid w:val="00250765"/>
    <w:rsid w:val="00250DB7"/>
    <w:rsid w:val="00251BB9"/>
    <w:rsid w:val="00253E8D"/>
    <w:rsid w:val="00254EFC"/>
    <w:rsid w:val="00255BF9"/>
    <w:rsid w:val="002574FA"/>
    <w:rsid w:val="002615F6"/>
    <w:rsid w:val="002637C5"/>
    <w:rsid w:val="002664EF"/>
    <w:rsid w:val="002705A0"/>
    <w:rsid w:val="002717B1"/>
    <w:rsid w:val="002721C6"/>
    <w:rsid w:val="00276FB3"/>
    <w:rsid w:val="00277CE0"/>
    <w:rsid w:val="00277EBC"/>
    <w:rsid w:val="002801DE"/>
    <w:rsid w:val="002802BA"/>
    <w:rsid w:val="00282DDF"/>
    <w:rsid w:val="002830EA"/>
    <w:rsid w:val="002847B5"/>
    <w:rsid w:val="0029166A"/>
    <w:rsid w:val="00293371"/>
    <w:rsid w:val="00294A3D"/>
    <w:rsid w:val="002955C6"/>
    <w:rsid w:val="002A078E"/>
    <w:rsid w:val="002A0D20"/>
    <w:rsid w:val="002A154C"/>
    <w:rsid w:val="002A26A2"/>
    <w:rsid w:val="002A2B68"/>
    <w:rsid w:val="002A7346"/>
    <w:rsid w:val="002B029A"/>
    <w:rsid w:val="002B0D0E"/>
    <w:rsid w:val="002B2E2A"/>
    <w:rsid w:val="002B3C6C"/>
    <w:rsid w:val="002B4F24"/>
    <w:rsid w:val="002B6E9A"/>
    <w:rsid w:val="002B78AD"/>
    <w:rsid w:val="002C1913"/>
    <w:rsid w:val="002C223E"/>
    <w:rsid w:val="002C246F"/>
    <w:rsid w:val="002C32B0"/>
    <w:rsid w:val="002C4CFA"/>
    <w:rsid w:val="002D05F3"/>
    <w:rsid w:val="002D1A29"/>
    <w:rsid w:val="002D46AD"/>
    <w:rsid w:val="002E39C8"/>
    <w:rsid w:val="002E6EA3"/>
    <w:rsid w:val="002F2178"/>
    <w:rsid w:val="002F6C1D"/>
    <w:rsid w:val="0030063D"/>
    <w:rsid w:val="00300B1E"/>
    <w:rsid w:val="003076A0"/>
    <w:rsid w:val="00310FE2"/>
    <w:rsid w:val="00311A62"/>
    <w:rsid w:val="00311BC5"/>
    <w:rsid w:val="00311E51"/>
    <w:rsid w:val="003127DA"/>
    <w:rsid w:val="00314499"/>
    <w:rsid w:val="0031743F"/>
    <w:rsid w:val="00320494"/>
    <w:rsid w:val="0032090D"/>
    <w:rsid w:val="00323575"/>
    <w:rsid w:val="003240C4"/>
    <w:rsid w:val="0032607C"/>
    <w:rsid w:val="003271B4"/>
    <w:rsid w:val="00327F76"/>
    <w:rsid w:val="003337F3"/>
    <w:rsid w:val="00333CEF"/>
    <w:rsid w:val="00334A59"/>
    <w:rsid w:val="00335038"/>
    <w:rsid w:val="003420D8"/>
    <w:rsid w:val="00344BB6"/>
    <w:rsid w:val="0034694A"/>
    <w:rsid w:val="00350257"/>
    <w:rsid w:val="00350C1F"/>
    <w:rsid w:val="003531F0"/>
    <w:rsid w:val="00354ECB"/>
    <w:rsid w:val="00356044"/>
    <w:rsid w:val="00360FB1"/>
    <w:rsid w:val="003625D8"/>
    <w:rsid w:val="003638D5"/>
    <w:rsid w:val="003640FD"/>
    <w:rsid w:val="00364A42"/>
    <w:rsid w:val="003677FC"/>
    <w:rsid w:val="00371417"/>
    <w:rsid w:val="00373BBF"/>
    <w:rsid w:val="00376120"/>
    <w:rsid w:val="00380C4F"/>
    <w:rsid w:val="00380D78"/>
    <w:rsid w:val="003837B9"/>
    <w:rsid w:val="00384857"/>
    <w:rsid w:val="003849C1"/>
    <w:rsid w:val="003868A9"/>
    <w:rsid w:val="00386BA8"/>
    <w:rsid w:val="003921D3"/>
    <w:rsid w:val="00393B2C"/>
    <w:rsid w:val="003945C2"/>
    <w:rsid w:val="00394FDF"/>
    <w:rsid w:val="00395D52"/>
    <w:rsid w:val="003A25D8"/>
    <w:rsid w:val="003A2DA0"/>
    <w:rsid w:val="003A3AF2"/>
    <w:rsid w:val="003A5F5A"/>
    <w:rsid w:val="003B0A05"/>
    <w:rsid w:val="003B25FD"/>
    <w:rsid w:val="003C0E0B"/>
    <w:rsid w:val="003C19D3"/>
    <w:rsid w:val="003C4120"/>
    <w:rsid w:val="003D03A2"/>
    <w:rsid w:val="003D10DE"/>
    <w:rsid w:val="003D3CB4"/>
    <w:rsid w:val="003D6795"/>
    <w:rsid w:val="003D74B7"/>
    <w:rsid w:val="003D7BED"/>
    <w:rsid w:val="003E1288"/>
    <w:rsid w:val="003E4ED4"/>
    <w:rsid w:val="003E51F4"/>
    <w:rsid w:val="003E617A"/>
    <w:rsid w:val="003F089D"/>
    <w:rsid w:val="003F13BD"/>
    <w:rsid w:val="003F3109"/>
    <w:rsid w:val="003F3AEC"/>
    <w:rsid w:val="003F4B32"/>
    <w:rsid w:val="004013E8"/>
    <w:rsid w:val="00412ADF"/>
    <w:rsid w:val="004145AA"/>
    <w:rsid w:val="0041614C"/>
    <w:rsid w:val="004172EF"/>
    <w:rsid w:val="004228D5"/>
    <w:rsid w:val="00424502"/>
    <w:rsid w:val="004302CB"/>
    <w:rsid w:val="00430A91"/>
    <w:rsid w:val="004321EA"/>
    <w:rsid w:val="0043688F"/>
    <w:rsid w:val="00437741"/>
    <w:rsid w:val="00442F52"/>
    <w:rsid w:val="004451A7"/>
    <w:rsid w:val="00445452"/>
    <w:rsid w:val="00446C8F"/>
    <w:rsid w:val="00446D18"/>
    <w:rsid w:val="00462EE0"/>
    <w:rsid w:val="00465185"/>
    <w:rsid w:val="0046703C"/>
    <w:rsid w:val="004750E5"/>
    <w:rsid w:val="00475502"/>
    <w:rsid w:val="00476384"/>
    <w:rsid w:val="00477E17"/>
    <w:rsid w:val="00481AC8"/>
    <w:rsid w:val="0048334B"/>
    <w:rsid w:val="00485278"/>
    <w:rsid w:val="00485416"/>
    <w:rsid w:val="00490843"/>
    <w:rsid w:val="00494E50"/>
    <w:rsid w:val="00494EAB"/>
    <w:rsid w:val="00496A55"/>
    <w:rsid w:val="004A1349"/>
    <w:rsid w:val="004A2CFD"/>
    <w:rsid w:val="004A45CE"/>
    <w:rsid w:val="004A5417"/>
    <w:rsid w:val="004A63DF"/>
    <w:rsid w:val="004B1C17"/>
    <w:rsid w:val="004B6D16"/>
    <w:rsid w:val="004C22EE"/>
    <w:rsid w:val="004C471A"/>
    <w:rsid w:val="004C59A8"/>
    <w:rsid w:val="004C6A0A"/>
    <w:rsid w:val="004C778F"/>
    <w:rsid w:val="004D0175"/>
    <w:rsid w:val="004D0425"/>
    <w:rsid w:val="004D1863"/>
    <w:rsid w:val="004D3105"/>
    <w:rsid w:val="004D54A5"/>
    <w:rsid w:val="004D5B9A"/>
    <w:rsid w:val="004E167F"/>
    <w:rsid w:val="004E475E"/>
    <w:rsid w:val="004E68B2"/>
    <w:rsid w:val="004E69F6"/>
    <w:rsid w:val="004E6E22"/>
    <w:rsid w:val="004F127B"/>
    <w:rsid w:val="004F3A0E"/>
    <w:rsid w:val="004F4442"/>
    <w:rsid w:val="004F4B58"/>
    <w:rsid w:val="005013F1"/>
    <w:rsid w:val="00501BDD"/>
    <w:rsid w:val="0050289C"/>
    <w:rsid w:val="005038DF"/>
    <w:rsid w:val="005055D8"/>
    <w:rsid w:val="00506B8A"/>
    <w:rsid w:val="00506EB4"/>
    <w:rsid w:val="00510252"/>
    <w:rsid w:val="00511799"/>
    <w:rsid w:val="00512272"/>
    <w:rsid w:val="0052102D"/>
    <w:rsid w:val="00531D38"/>
    <w:rsid w:val="00531F11"/>
    <w:rsid w:val="0053317B"/>
    <w:rsid w:val="00533AA6"/>
    <w:rsid w:val="005410E4"/>
    <w:rsid w:val="0054299E"/>
    <w:rsid w:val="00542F0C"/>
    <w:rsid w:val="0054305D"/>
    <w:rsid w:val="00543CA6"/>
    <w:rsid w:val="00544418"/>
    <w:rsid w:val="00545EFD"/>
    <w:rsid w:val="00554813"/>
    <w:rsid w:val="00555EC2"/>
    <w:rsid w:val="00556A5B"/>
    <w:rsid w:val="00561C8C"/>
    <w:rsid w:val="00565F05"/>
    <w:rsid w:val="00567710"/>
    <w:rsid w:val="00567B1F"/>
    <w:rsid w:val="00571937"/>
    <w:rsid w:val="005729F8"/>
    <w:rsid w:val="005734B2"/>
    <w:rsid w:val="005738C9"/>
    <w:rsid w:val="0057588C"/>
    <w:rsid w:val="005758E3"/>
    <w:rsid w:val="00576359"/>
    <w:rsid w:val="00583420"/>
    <w:rsid w:val="005849D6"/>
    <w:rsid w:val="00585FDF"/>
    <w:rsid w:val="00590370"/>
    <w:rsid w:val="005A09E5"/>
    <w:rsid w:val="005A1C00"/>
    <w:rsid w:val="005A2ED6"/>
    <w:rsid w:val="005A413C"/>
    <w:rsid w:val="005A41BE"/>
    <w:rsid w:val="005A4745"/>
    <w:rsid w:val="005A4B76"/>
    <w:rsid w:val="005A5BDC"/>
    <w:rsid w:val="005A6009"/>
    <w:rsid w:val="005A6261"/>
    <w:rsid w:val="005B3048"/>
    <w:rsid w:val="005B7EB5"/>
    <w:rsid w:val="005C0AF2"/>
    <w:rsid w:val="005C1DCC"/>
    <w:rsid w:val="005C31D9"/>
    <w:rsid w:val="005C4C69"/>
    <w:rsid w:val="005C60A5"/>
    <w:rsid w:val="005D01A4"/>
    <w:rsid w:val="005D1811"/>
    <w:rsid w:val="005D1E03"/>
    <w:rsid w:val="005D23E9"/>
    <w:rsid w:val="005D6678"/>
    <w:rsid w:val="005D7EAB"/>
    <w:rsid w:val="005E4356"/>
    <w:rsid w:val="005E4C40"/>
    <w:rsid w:val="005F0018"/>
    <w:rsid w:val="005F02B0"/>
    <w:rsid w:val="005F729F"/>
    <w:rsid w:val="00602340"/>
    <w:rsid w:val="00603F10"/>
    <w:rsid w:val="00604B61"/>
    <w:rsid w:val="00605DD5"/>
    <w:rsid w:val="00606D54"/>
    <w:rsid w:val="00610ABD"/>
    <w:rsid w:val="00616177"/>
    <w:rsid w:val="006172EF"/>
    <w:rsid w:val="0062111A"/>
    <w:rsid w:val="0062134D"/>
    <w:rsid w:val="006227F7"/>
    <w:rsid w:val="00627502"/>
    <w:rsid w:val="00630673"/>
    <w:rsid w:val="00630B1D"/>
    <w:rsid w:val="006314B4"/>
    <w:rsid w:val="00631846"/>
    <w:rsid w:val="00634D59"/>
    <w:rsid w:val="0063725A"/>
    <w:rsid w:val="00640DC5"/>
    <w:rsid w:val="00643AF0"/>
    <w:rsid w:val="006443B3"/>
    <w:rsid w:val="00644AA8"/>
    <w:rsid w:val="00652B58"/>
    <w:rsid w:val="0065609E"/>
    <w:rsid w:val="006571FB"/>
    <w:rsid w:val="00661551"/>
    <w:rsid w:val="006648BA"/>
    <w:rsid w:val="006654BE"/>
    <w:rsid w:val="00667FB1"/>
    <w:rsid w:val="00671492"/>
    <w:rsid w:val="00671BB1"/>
    <w:rsid w:val="006735CE"/>
    <w:rsid w:val="00676A06"/>
    <w:rsid w:val="00681FB9"/>
    <w:rsid w:val="006849A2"/>
    <w:rsid w:val="006854A6"/>
    <w:rsid w:val="00690004"/>
    <w:rsid w:val="00691726"/>
    <w:rsid w:val="00696780"/>
    <w:rsid w:val="006B1BE5"/>
    <w:rsid w:val="006B1D8E"/>
    <w:rsid w:val="006B2320"/>
    <w:rsid w:val="006B4EF4"/>
    <w:rsid w:val="006C0057"/>
    <w:rsid w:val="006C0855"/>
    <w:rsid w:val="006C212D"/>
    <w:rsid w:val="006C5327"/>
    <w:rsid w:val="006C77B8"/>
    <w:rsid w:val="006D2AF0"/>
    <w:rsid w:val="006D4523"/>
    <w:rsid w:val="006D5F9A"/>
    <w:rsid w:val="006D74FE"/>
    <w:rsid w:val="006D7FB2"/>
    <w:rsid w:val="006E2332"/>
    <w:rsid w:val="006E714E"/>
    <w:rsid w:val="006F03AD"/>
    <w:rsid w:val="006F0624"/>
    <w:rsid w:val="006F1300"/>
    <w:rsid w:val="006F1521"/>
    <w:rsid w:val="006F1E91"/>
    <w:rsid w:val="006F2822"/>
    <w:rsid w:val="006F2C44"/>
    <w:rsid w:val="006F2FF7"/>
    <w:rsid w:val="006F31C3"/>
    <w:rsid w:val="006F3A70"/>
    <w:rsid w:val="006F57F0"/>
    <w:rsid w:val="006F7105"/>
    <w:rsid w:val="00700F2F"/>
    <w:rsid w:val="00702C4B"/>
    <w:rsid w:val="0070458F"/>
    <w:rsid w:val="0070512A"/>
    <w:rsid w:val="00715A6C"/>
    <w:rsid w:val="007164CF"/>
    <w:rsid w:val="00717A17"/>
    <w:rsid w:val="00720012"/>
    <w:rsid w:val="00721B8E"/>
    <w:rsid w:val="00724344"/>
    <w:rsid w:val="00731256"/>
    <w:rsid w:val="00731D9B"/>
    <w:rsid w:val="00732727"/>
    <w:rsid w:val="00733917"/>
    <w:rsid w:val="00734047"/>
    <w:rsid w:val="00735A8A"/>
    <w:rsid w:val="00740984"/>
    <w:rsid w:val="00747560"/>
    <w:rsid w:val="00747EBA"/>
    <w:rsid w:val="007511D0"/>
    <w:rsid w:val="007515FE"/>
    <w:rsid w:val="00753574"/>
    <w:rsid w:val="00760E22"/>
    <w:rsid w:val="00761AED"/>
    <w:rsid w:val="00767E6B"/>
    <w:rsid w:val="00771E2D"/>
    <w:rsid w:val="00772BD3"/>
    <w:rsid w:val="00773AEF"/>
    <w:rsid w:val="007753E3"/>
    <w:rsid w:val="007807F1"/>
    <w:rsid w:val="00783106"/>
    <w:rsid w:val="007843C5"/>
    <w:rsid w:val="00784EA8"/>
    <w:rsid w:val="00791575"/>
    <w:rsid w:val="00792593"/>
    <w:rsid w:val="00795D87"/>
    <w:rsid w:val="007974A5"/>
    <w:rsid w:val="007A0C75"/>
    <w:rsid w:val="007A128E"/>
    <w:rsid w:val="007A14F3"/>
    <w:rsid w:val="007A6AAC"/>
    <w:rsid w:val="007B03C1"/>
    <w:rsid w:val="007B700D"/>
    <w:rsid w:val="007C4993"/>
    <w:rsid w:val="007C7BA7"/>
    <w:rsid w:val="007C7F78"/>
    <w:rsid w:val="007D0935"/>
    <w:rsid w:val="007D12A1"/>
    <w:rsid w:val="007D1F29"/>
    <w:rsid w:val="007D2422"/>
    <w:rsid w:val="007D2D7F"/>
    <w:rsid w:val="007D4674"/>
    <w:rsid w:val="007D6209"/>
    <w:rsid w:val="007D64DA"/>
    <w:rsid w:val="007D6669"/>
    <w:rsid w:val="007D71B5"/>
    <w:rsid w:val="007D7669"/>
    <w:rsid w:val="007E0194"/>
    <w:rsid w:val="007E1868"/>
    <w:rsid w:val="007E4D5D"/>
    <w:rsid w:val="007E5673"/>
    <w:rsid w:val="00801A8E"/>
    <w:rsid w:val="00802A32"/>
    <w:rsid w:val="0080577C"/>
    <w:rsid w:val="00810C3C"/>
    <w:rsid w:val="00815BFD"/>
    <w:rsid w:val="00817383"/>
    <w:rsid w:val="00821A9B"/>
    <w:rsid w:val="00821BEE"/>
    <w:rsid w:val="008232B5"/>
    <w:rsid w:val="00823B3D"/>
    <w:rsid w:val="00830507"/>
    <w:rsid w:val="00832778"/>
    <w:rsid w:val="00833443"/>
    <w:rsid w:val="00837ABE"/>
    <w:rsid w:val="00842242"/>
    <w:rsid w:val="00844B17"/>
    <w:rsid w:val="008473CF"/>
    <w:rsid w:val="00847E9B"/>
    <w:rsid w:val="0085134B"/>
    <w:rsid w:val="00851C5D"/>
    <w:rsid w:val="008524B6"/>
    <w:rsid w:val="00852645"/>
    <w:rsid w:val="008577B2"/>
    <w:rsid w:val="0085790E"/>
    <w:rsid w:val="00857C2F"/>
    <w:rsid w:val="008602EB"/>
    <w:rsid w:val="008608C5"/>
    <w:rsid w:val="00860CEE"/>
    <w:rsid w:val="00865042"/>
    <w:rsid w:val="00866BDA"/>
    <w:rsid w:val="00866C85"/>
    <w:rsid w:val="0087343C"/>
    <w:rsid w:val="008772E7"/>
    <w:rsid w:val="008861B0"/>
    <w:rsid w:val="00893102"/>
    <w:rsid w:val="0089682D"/>
    <w:rsid w:val="008A00D9"/>
    <w:rsid w:val="008A1603"/>
    <w:rsid w:val="008A5626"/>
    <w:rsid w:val="008A6569"/>
    <w:rsid w:val="008B0950"/>
    <w:rsid w:val="008B0C07"/>
    <w:rsid w:val="008B27A3"/>
    <w:rsid w:val="008B3916"/>
    <w:rsid w:val="008B680D"/>
    <w:rsid w:val="008B6E8F"/>
    <w:rsid w:val="008B7201"/>
    <w:rsid w:val="008B7DA1"/>
    <w:rsid w:val="008C1FA7"/>
    <w:rsid w:val="008C2929"/>
    <w:rsid w:val="008C6844"/>
    <w:rsid w:val="008D10BA"/>
    <w:rsid w:val="008D1641"/>
    <w:rsid w:val="008D1D34"/>
    <w:rsid w:val="008E046C"/>
    <w:rsid w:val="008E1657"/>
    <w:rsid w:val="008E3A75"/>
    <w:rsid w:val="008E4DAB"/>
    <w:rsid w:val="008F1483"/>
    <w:rsid w:val="008F7124"/>
    <w:rsid w:val="008F75EA"/>
    <w:rsid w:val="008F789E"/>
    <w:rsid w:val="0090086A"/>
    <w:rsid w:val="00901076"/>
    <w:rsid w:val="009028E7"/>
    <w:rsid w:val="00904C57"/>
    <w:rsid w:val="00906B12"/>
    <w:rsid w:val="00906EF3"/>
    <w:rsid w:val="00910F43"/>
    <w:rsid w:val="009129E9"/>
    <w:rsid w:val="00913930"/>
    <w:rsid w:val="00917DE5"/>
    <w:rsid w:val="00920D9A"/>
    <w:rsid w:val="00920E10"/>
    <w:rsid w:val="009219E3"/>
    <w:rsid w:val="00921CE1"/>
    <w:rsid w:val="00921F9C"/>
    <w:rsid w:val="00922817"/>
    <w:rsid w:val="009232BD"/>
    <w:rsid w:val="00926898"/>
    <w:rsid w:val="00926AC2"/>
    <w:rsid w:val="009302E9"/>
    <w:rsid w:val="0093238A"/>
    <w:rsid w:val="00934005"/>
    <w:rsid w:val="00937D5F"/>
    <w:rsid w:val="00940715"/>
    <w:rsid w:val="00940E46"/>
    <w:rsid w:val="009432C3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70EF3"/>
    <w:rsid w:val="00971341"/>
    <w:rsid w:val="00971400"/>
    <w:rsid w:val="00973CB4"/>
    <w:rsid w:val="00975CD6"/>
    <w:rsid w:val="009767AB"/>
    <w:rsid w:val="00980716"/>
    <w:rsid w:val="00983555"/>
    <w:rsid w:val="00984A96"/>
    <w:rsid w:val="00984E73"/>
    <w:rsid w:val="00985DAA"/>
    <w:rsid w:val="009871D9"/>
    <w:rsid w:val="00990C4F"/>
    <w:rsid w:val="00997878"/>
    <w:rsid w:val="009A041A"/>
    <w:rsid w:val="009A4DA0"/>
    <w:rsid w:val="009A5368"/>
    <w:rsid w:val="009A5E50"/>
    <w:rsid w:val="009A7511"/>
    <w:rsid w:val="009B045D"/>
    <w:rsid w:val="009B3FA5"/>
    <w:rsid w:val="009B4152"/>
    <w:rsid w:val="009B713D"/>
    <w:rsid w:val="009C05FF"/>
    <w:rsid w:val="009C177D"/>
    <w:rsid w:val="009C1FE2"/>
    <w:rsid w:val="009C2DB8"/>
    <w:rsid w:val="009C3C6A"/>
    <w:rsid w:val="009C6ABF"/>
    <w:rsid w:val="009C6D6B"/>
    <w:rsid w:val="009C74C3"/>
    <w:rsid w:val="009C7AB1"/>
    <w:rsid w:val="009D3416"/>
    <w:rsid w:val="009D6161"/>
    <w:rsid w:val="009E2E19"/>
    <w:rsid w:val="009E480C"/>
    <w:rsid w:val="009E5E0A"/>
    <w:rsid w:val="009F00A1"/>
    <w:rsid w:val="009F1111"/>
    <w:rsid w:val="009F1446"/>
    <w:rsid w:val="00A030D5"/>
    <w:rsid w:val="00A03D61"/>
    <w:rsid w:val="00A03F77"/>
    <w:rsid w:val="00A076EA"/>
    <w:rsid w:val="00A10C03"/>
    <w:rsid w:val="00A12DDB"/>
    <w:rsid w:val="00A14431"/>
    <w:rsid w:val="00A1456E"/>
    <w:rsid w:val="00A15E8B"/>
    <w:rsid w:val="00A21874"/>
    <w:rsid w:val="00A245C6"/>
    <w:rsid w:val="00A3011E"/>
    <w:rsid w:val="00A306C9"/>
    <w:rsid w:val="00A328AA"/>
    <w:rsid w:val="00A364B3"/>
    <w:rsid w:val="00A3675B"/>
    <w:rsid w:val="00A36C61"/>
    <w:rsid w:val="00A37965"/>
    <w:rsid w:val="00A4171F"/>
    <w:rsid w:val="00A4594A"/>
    <w:rsid w:val="00A459E1"/>
    <w:rsid w:val="00A45CAF"/>
    <w:rsid w:val="00A509E1"/>
    <w:rsid w:val="00A54BAA"/>
    <w:rsid w:val="00A57FE7"/>
    <w:rsid w:val="00A607A4"/>
    <w:rsid w:val="00A6562F"/>
    <w:rsid w:val="00A65C55"/>
    <w:rsid w:val="00A6769D"/>
    <w:rsid w:val="00A728E6"/>
    <w:rsid w:val="00A753BB"/>
    <w:rsid w:val="00A75AA4"/>
    <w:rsid w:val="00A760C3"/>
    <w:rsid w:val="00A801A6"/>
    <w:rsid w:val="00A806A1"/>
    <w:rsid w:val="00A82900"/>
    <w:rsid w:val="00A86A8E"/>
    <w:rsid w:val="00A90EDE"/>
    <w:rsid w:val="00A9198E"/>
    <w:rsid w:val="00A91D1C"/>
    <w:rsid w:val="00A921EE"/>
    <w:rsid w:val="00A9268D"/>
    <w:rsid w:val="00A9798E"/>
    <w:rsid w:val="00AA2F70"/>
    <w:rsid w:val="00AA43F8"/>
    <w:rsid w:val="00AA566A"/>
    <w:rsid w:val="00AB16D2"/>
    <w:rsid w:val="00AB2BAC"/>
    <w:rsid w:val="00AB2C46"/>
    <w:rsid w:val="00AB418F"/>
    <w:rsid w:val="00AB41CC"/>
    <w:rsid w:val="00AB536B"/>
    <w:rsid w:val="00AB6DEA"/>
    <w:rsid w:val="00AB71F9"/>
    <w:rsid w:val="00AC7B65"/>
    <w:rsid w:val="00AD29C1"/>
    <w:rsid w:val="00AD60B5"/>
    <w:rsid w:val="00AE023D"/>
    <w:rsid w:val="00AE28F0"/>
    <w:rsid w:val="00AF0330"/>
    <w:rsid w:val="00AF099F"/>
    <w:rsid w:val="00AF7C67"/>
    <w:rsid w:val="00AF7CA9"/>
    <w:rsid w:val="00B00246"/>
    <w:rsid w:val="00B0279A"/>
    <w:rsid w:val="00B03E9C"/>
    <w:rsid w:val="00B06357"/>
    <w:rsid w:val="00B06742"/>
    <w:rsid w:val="00B102D1"/>
    <w:rsid w:val="00B102E4"/>
    <w:rsid w:val="00B13150"/>
    <w:rsid w:val="00B132E1"/>
    <w:rsid w:val="00B14A55"/>
    <w:rsid w:val="00B14A85"/>
    <w:rsid w:val="00B150D7"/>
    <w:rsid w:val="00B15159"/>
    <w:rsid w:val="00B15B13"/>
    <w:rsid w:val="00B22426"/>
    <w:rsid w:val="00B23D89"/>
    <w:rsid w:val="00B243FF"/>
    <w:rsid w:val="00B24DC5"/>
    <w:rsid w:val="00B254A1"/>
    <w:rsid w:val="00B279F7"/>
    <w:rsid w:val="00B3043E"/>
    <w:rsid w:val="00B341C6"/>
    <w:rsid w:val="00B346CB"/>
    <w:rsid w:val="00B35E21"/>
    <w:rsid w:val="00B35ECD"/>
    <w:rsid w:val="00B40CD3"/>
    <w:rsid w:val="00B44595"/>
    <w:rsid w:val="00B44A17"/>
    <w:rsid w:val="00B44AE4"/>
    <w:rsid w:val="00B45434"/>
    <w:rsid w:val="00B4565F"/>
    <w:rsid w:val="00B47880"/>
    <w:rsid w:val="00B50C37"/>
    <w:rsid w:val="00B54953"/>
    <w:rsid w:val="00B56B2D"/>
    <w:rsid w:val="00B57783"/>
    <w:rsid w:val="00B60C13"/>
    <w:rsid w:val="00B61C8D"/>
    <w:rsid w:val="00B64097"/>
    <w:rsid w:val="00B64272"/>
    <w:rsid w:val="00B649B7"/>
    <w:rsid w:val="00B65312"/>
    <w:rsid w:val="00B6701C"/>
    <w:rsid w:val="00B71CC3"/>
    <w:rsid w:val="00B72EF1"/>
    <w:rsid w:val="00B7437C"/>
    <w:rsid w:val="00B76F37"/>
    <w:rsid w:val="00B80315"/>
    <w:rsid w:val="00B809E8"/>
    <w:rsid w:val="00B81543"/>
    <w:rsid w:val="00B843E0"/>
    <w:rsid w:val="00B84486"/>
    <w:rsid w:val="00B86B1F"/>
    <w:rsid w:val="00B87B67"/>
    <w:rsid w:val="00B87D8D"/>
    <w:rsid w:val="00B90808"/>
    <w:rsid w:val="00B91BC6"/>
    <w:rsid w:val="00B936B0"/>
    <w:rsid w:val="00B9388F"/>
    <w:rsid w:val="00B954CD"/>
    <w:rsid w:val="00B95C75"/>
    <w:rsid w:val="00BA435F"/>
    <w:rsid w:val="00BA508F"/>
    <w:rsid w:val="00BA6089"/>
    <w:rsid w:val="00BA76E5"/>
    <w:rsid w:val="00BB158A"/>
    <w:rsid w:val="00BB3007"/>
    <w:rsid w:val="00BB3425"/>
    <w:rsid w:val="00BB5937"/>
    <w:rsid w:val="00BB7146"/>
    <w:rsid w:val="00BB7FB2"/>
    <w:rsid w:val="00BC1F61"/>
    <w:rsid w:val="00BC39C9"/>
    <w:rsid w:val="00BC5654"/>
    <w:rsid w:val="00BC6FEE"/>
    <w:rsid w:val="00BD2968"/>
    <w:rsid w:val="00BD2F65"/>
    <w:rsid w:val="00BD65F6"/>
    <w:rsid w:val="00BE044D"/>
    <w:rsid w:val="00BE052E"/>
    <w:rsid w:val="00BE2642"/>
    <w:rsid w:val="00BE3DA4"/>
    <w:rsid w:val="00BE52A8"/>
    <w:rsid w:val="00BE6297"/>
    <w:rsid w:val="00BF381A"/>
    <w:rsid w:val="00BF6A1E"/>
    <w:rsid w:val="00C01F07"/>
    <w:rsid w:val="00C12235"/>
    <w:rsid w:val="00C20A6C"/>
    <w:rsid w:val="00C20CB1"/>
    <w:rsid w:val="00C223C9"/>
    <w:rsid w:val="00C24305"/>
    <w:rsid w:val="00C2694D"/>
    <w:rsid w:val="00C26BD3"/>
    <w:rsid w:val="00C35C37"/>
    <w:rsid w:val="00C36702"/>
    <w:rsid w:val="00C369F9"/>
    <w:rsid w:val="00C41BEA"/>
    <w:rsid w:val="00C453F3"/>
    <w:rsid w:val="00C463FD"/>
    <w:rsid w:val="00C46A5C"/>
    <w:rsid w:val="00C574DE"/>
    <w:rsid w:val="00C57547"/>
    <w:rsid w:val="00C6174A"/>
    <w:rsid w:val="00C626BE"/>
    <w:rsid w:val="00C666AB"/>
    <w:rsid w:val="00C70F42"/>
    <w:rsid w:val="00C73714"/>
    <w:rsid w:val="00C802F6"/>
    <w:rsid w:val="00C8095F"/>
    <w:rsid w:val="00C81957"/>
    <w:rsid w:val="00C81D00"/>
    <w:rsid w:val="00C84E88"/>
    <w:rsid w:val="00C87CF3"/>
    <w:rsid w:val="00C92236"/>
    <w:rsid w:val="00C9357E"/>
    <w:rsid w:val="00C93B44"/>
    <w:rsid w:val="00C9554A"/>
    <w:rsid w:val="00C96E0F"/>
    <w:rsid w:val="00C97B42"/>
    <w:rsid w:val="00CA11FF"/>
    <w:rsid w:val="00CA6E9C"/>
    <w:rsid w:val="00CB260F"/>
    <w:rsid w:val="00CB30D3"/>
    <w:rsid w:val="00CB4BD4"/>
    <w:rsid w:val="00CB5763"/>
    <w:rsid w:val="00CC54CA"/>
    <w:rsid w:val="00CC727E"/>
    <w:rsid w:val="00CD28A7"/>
    <w:rsid w:val="00CE5B80"/>
    <w:rsid w:val="00CE78D5"/>
    <w:rsid w:val="00CE79DF"/>
    <w:rsid w:val="00CE7E7E"/>
    <w:rsid w:val="00CF095E"/>
    <w:rsid w:val="00CF2861"/>
    <w:rsid w:val="00CF2C54"/>
    <w:rsid w:val="00CF3CEC"/>
    <w:rsid w:val="00CF755A"/>
    <w:rsid w:val="00D0320F"/>
    <w:rsid w:val="00D03F1C"/>
    <w:rsid w:val="00D04C73"/>
    <w:rsid w:val="00D04C87"/>
    <w:rsid w:val="00D05071"/>
    <w:rsid w:val="00D056AD"/>
    <w:rsid w:val="00D115E2"/>
    <w:rsid w:val="00D11F19"/>
    <w:rsid w:val="00D130C4"/>
    <w:rsid w:val="00D13116"/>
    <w:rsid w:val="00D2009C"/>
    <w:rsid w:val="00D2043D"/>
    <w:rsid w:val="00D2130A"/>
    <w:rsid w:val="00D23AAD"/>
    <w:rsid w:val="00D25340"/>
    <w:rsid w:val="00D3391C"/>
    <w:rsid w:val="00D3395C"/>
    <w:rsid w:val="00D348C2"/>
    <w:rsid w:val="00D34B87"/>
    <w:rsid w:val="00D360DC"/>
    <w:rsid w:val="00D36DA0"/>
    <w:rsid w:val="00D373E9"/>
    <w:rsid w:val="00D37CEB"/>
    <w:rsid w:val="00D40879"/>
    <w:rsid w:val="00D42C21"/>
    <w:rsid w:val="00D43233"/>
    <w:rsid w:val="00D456CF"/>
    <w:rsid w:val="00D457CB"/>
    <w:rsid w:val="00D45AD9"/>
    <w:rsid w:val="00D46AE9"/>
    <w:rsid w:val="00D47126"/>
    <w:rsid w:val="00D546E2"/>
    <w:rsid w:val="00D5501D"/>
    <w:rsid w:val="00D57A73"/>
    <w:rsid w:val="00D613C6"/>
    <w:rsid w:val="00D63540"/>
    <w:rsid w:val="00D635FF"/>
    <w:rsid w:val="00D65534"/>
    <w:rsid w:val="00D67057"/>
    <w:rsid w:val="00D72B89"/>
    <w:rsid w:val="00D7378C"/>
    <w:rsid w:val="00D741FC"/>
    <w:rsid w:val="00D74B95"/>
    <w:rsid w:val="00D84635"/>
    <w:rsid w:val="00D94D2B"/>
    <w:rsid w:val="00DA1C15"/>
    <w:rsid w:val="00DA7E69"/>
    <w:rsid w:val="00DB01E0"/>
    <w:rsid w:val="00DB0453"/>
    <w:rsid w:val="00DB29CA"/>
    <w:rsid w:val="00DB533E"/>
    <w:rsid w:val="00DC42CB"/>
    <w:rsid w:val="00DC4C60"/>
    <w:rsid w:val="00DC5143"/>
    <w:rsid w:val="00DC58A8"/>
    <w:rsid w:val="00DC59A9"/>
    <w:rsid w:val="00DC5EDD"/>
    <w:rsid w:val="00DC66BB"/>
    <w:rsid w:val="00DC6B87"/>
    <w:rsid w:val="00DC7CA2"/>
    <w:rsid w:val="00DD0068"/>
    <w:rsid w:val="00DD00D4"/>
    <w:rsid w:val="00DD01BD"/>
    <w:rsid w:val="00DD31E4"/>
    <w:rsid w:val="00DD4AED"/>
    <w:rsid w:val="00DE0B8D"/>
    <w:rsid w:val="00DE385F"/>
    <w:rsid w:val="00DE5AFB"/>
    <w:rsid w:val="00DF3069"/>
    <w:rsid w:val="00DF7156"/>
    <w:rsid w:val="00DF7F9D"/>
    <w:rsid w:val="00E00B3F"/>
    <w:rsid w:val="00E031CD"/>
    <w:rsid w:val="00E03922"/>
    <w:rsid w:val="00E03EE7"/>
    <w:rsid w:val="00E04449"/>
    <w:rsid w:val="00E05D54"/>
    <w:rsid w:val="00E133DC"/>
    <w:rsid w:val="00E16ED1"/>
    <w:rsid w:val="00E17028"/>
    <w:rsid w:val="00E22975"/>
    <w:rsid w:val="00E22A36"/>
    <w:rsid w:val="00E2407C"/>
    <w:rsid w:val="00E24AA0"/>
    <w:rsid w:val="00E3729E"/>
    <w:rsid w:val="00E4365F"/>
    <w:rsid w:val="00E445E8"/>
    <w:rsid w:val="00E46415"/>
    <w:rsid w:val="00E526F8"/>
    <w:rsid w:val="00E52BF0"/>
    <w:rsid w:val="00E539EE"/>
    <w:rsid w:val="00E55DD4"/>
    <w:rsid w:val="00E6130A"/>
    <w:rsid w:val="00E65D06"/>
    <w:rsid w:val="00E67525"/>
    <w:rsid w:val="00E720A2"/>
    <w:rsid w:val="00E766E0"/>
    <w:rsid w:val="00E82A43"/>
    <w:rsid w:val="00E9190E"/>
    <w:rsid w:val="00E92566"/>
    <w:rsid w:val="00E9308C"/>
    <w:rsid w:val="00E936C3"/>
    <w:rsid w:val="00E940C9"/>
    <w:rsid w:val="00E9446C"/>
    <w:rsid w:val="00EA4873"/>
    <w:rsid w:val="00EA4C4E"/>
    <w:rsid w:val="00EA4D2E"/>
    <w:rsid w:val="00EA642F"/>
    <w:rsid w:val="00EA68F9"/>
    <w:rsid w:val="00EB0716"/>
    <w:rsid w:val="00EB11F3"/>
    <w:rsid w:val="00EB24EB"/>
    <w:rsid w:val="00EB53D8"/>
    <w:rsid w:val="00EB72C9"/>
    <w:rsid w:val="00EC0C88"/>
    <w:rsid w:val="00EC1960"/>
    <w:rsid w:val="00EC1BDA"/>
    <w:rsid w:val="00EC2478"/>
    <w:rsid w:val="00EC39AF"/>
    <w:rsid w:val="00EC4BB7"/>
    <w:rsid w:val="00EC4FBD"/>
    <w:rsid w:val="00EC5E8B"/>
    <w:rsid w:val="00EC624F"/>
    <w:rsid w:val="00EC7F26"/>
    <w:rsid w:val="00ED352A"/>
    <w:rsid w:val="00ED5870"/>
    <w:rsid w:val="00ED7548"/>
    <w:rsid w:val="00ED7A5B"/>
    <w:rsid w:val="00EE0973"/>
    <w:rsid w:val="00EE1F9E"/>
    <w:rsid w:val="00EE47ED"/>
    <w:rsid w:val="00EE4AF8"/>
    <w:rsid w:val="00EF1142"/>
    <w:rsid w:val="00EF114C"/>
    <w:rsid w:val="00EF13B7"/>
    <w:rsid w:val="00EF46F3"/>
    <w:rsid w:val="00EF67FA"/>
    <w:rsid w:val="00EF7782"/>
    <w:rsid w:val="00EF7C51"/>
    <w:rsid w:val="00F04711"/>
    <w:rsid w:val="00F1053E"/>
    <w:rsid w:val="00F11FB4"/>
    <w:rsid w:val="00F13EB9"/>
    <w:rsid w:val="00F14918"/>
    <w:rsid w:val="00F14CA3"/>
    <w:rsid w:val="00F17745"/>
    <w:rsid w:val="00F20682"/>
    <w:rsid w:val="00F254E0"/>
    <w:rsid w:val="00F26996"/>
    <w:rsid w:val="00F27197"/>
    <w:rsid w:val="00F30B9D"/>
    <w:rsid w:val="00F32765"/>
    <w:rsid w:val="00F344A4"/>
    <w:rsid w:val="00F34B1F"/>
    <w:rsid w:val="00F36DD6"/>
    <w:rsid w:val="00F37264"/>
    <w:rsid w:val="00F40D29"/>
    <w:rsid w:val="00F43B2B"/>
    <w:rsid w:val="00F442F0"/>
    <w:rsid w:val="00F4471A"/>
    <w:rsid w:val="00F5421B"/>
    <w:rsid w:val="00F5513A"/>
    <w:rsid w:val="00F57781"/>
    <w:rsid w:val="00F608B0"/>
    <w:rsid w:val="00F61F71"/>
    <w:rsid w:val="00F62437"/>
    <w:rsid w:val="00F628FB"/>
    <w:rsid w:val="00F63154"/>
    <w:rsid w:val="00F659F3"/>
    <w:rsid w:val="00F67BCD"/>
    <w:rsid w:val="00F72615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A20DB"/>
    <w:rsid w:val="00FA47D7"/>
    <w:rsid w:val="00FA56B3"/>
    <w:rsid w:val="00FA7D42"/>
    <w:rsid w:val="00FB05B1"/>
    <w:rsid w:val="00FB29E8"/>
    <w:rsid w:val="00FB4740"/>
    <w:rsid w:val="00FB4A7E"/>
    <w:rsid w:val="00FB7DC6"/>
    <w:rsid w:val="00FC268A"/>
    <w:rsid w:val="00FC3902"/>
    <w:rsid w:val="00FC3F8A"/>
    <w:rsid w:val="00FD0AEE"/>
    <w:rsid w:val="00FD15E5"/>
    <w:rsid w:val="00FD67F0"/>
    <w:rsid w:val="00FD73F6"/>
    <w:rsid w:val="00FE16C9"/>
    <w:rsid w:val="00FE192F"/>
    <w:rsid w:val="00FE5DAD"/>
    <w:rsid w:val="00FE6E9B"/>
    <w:rsid w:val="00FE71A2"/>
    <w:rsid w:val="00FF1E19"/>
    <w:rsid w:val="00FF3F65"/>
    <w:rsid w:val="00FF5B40"/>
    <w:rsid w:val="00FF6802"/>
    <w:rsid w:val="00FF6B43"/>
    <w:rsid w:val="00FF6E1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84E47-071E-4491-8D27-D1478C20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22A36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7C7F78"/>
    <w:pPr>
      <w:ind w:left="720"/>
      <w:contextualSpacing/>
    </w:pPr>
  </w:style>
  <w:style w:type="paragraph" w:styleId="31">
    <w:name w:val="Body Text Indent 3"/>
    <w:basedOn w:val="a"/>
    <w:link w:val="32"/>
    <w:rsid w:val="00F13E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13EB9"/>
    <w:rPr>
      <w:sz w:val="16"/>
      <w:szCs w:val="16"/>
    </w:rPr>
  </w:style>
  <w:style w:type="character" w:customStyle="1" w:styleId="FontStyle31">
    <w:name w:val="Font Style31"/>
    <w:basedOn w:val="a0"/>
    <w:uiPriority w:val="99"/>
    <w:rsid w:val="009219E3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A64E1-4AE3-4F31-864D-396B95B7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22622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2026-06-19T13:36:00Z</cp:lastPrinted>
  <dcterms:created xsi:type="dcterms:W3CDTF">2026-07-02T08:16:00Z</dcterms:created>
  <dcterms:modified xsi:type="dcterms:W3CDTF">2026-07-02T08:16:00Z</dcterms:modified>
</cp:coreProperties>
</file>